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9D2EA8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57BE9">
        <w:rPr>
          <w:rFonts w:ascii="Times New Roman" w:hAnsi="Times New Roman" w:cs="Times New Roman"/>
          <w:b/>
          <w:sz w:val="24"/>
          <w:szCs w:val="24"/>
        </w:rPr>
        <w:t>24</w:t>
      </w:r>
    </w:p>
    <w:p w:rsidR="001856CA" w:rsidRPr="0015203B" w:rsidRDefault="00356E00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7BE9">
        <w:rPr>
          <w:rFonts w:ascii="Times New Roman" w:hAnsi="Times New Roman" w:cs="Times New Roman"/>
          <w:b/>
          <w:sz w:val="24"/>
          <w:szCs w:val="24"/>
        </w:rPr>
        <w:t>8</w:t>
      </w:r>
      <w:r w:rsidR="005A3A71"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="005A3A71"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6CA" w:rsidRPr="0015203B" w:rsidRDefault="001856CA" w:rsidP="00356E00">
      <w:pPr>
        <w:jc w:val="both"/>
        <w:rPr>
          <w:sz w:val="24"/>
          <w:szCs w:val="24"/>
        </w:rPr>
      </w:pPr>
    </w:p>
    <w:p w:rsidR="001856CA" w:rsidRPr="0015203B" w:rsidRDefault="005A3A71" w:rsidP="00356E00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D2EA8">
        <w:rPr>
          <w:rFonts w:ascii="Times New Roman" w:hAnsi="Times New Roman" w:cs="Times New Roman"/>
          <w:sz w:val="24"/>
          <w:szCs w:val="24"/>
        </w:rPr>
        <w:t>2</w:t>
      </w:r>
      <w:r w:rsidR="00A51657">
        <w:rPr>
          <w:rFonts w:ascii="Times New Roman" w:hAnsi="Times New Roman" w:cs="Times New Roman"/>
          <w:sz w:val="24"/>
          <w:szCs w:val="24"/>
        </w:rPr>
        <w:t>8.10.2019г., от 06:0</w:t>
      </w:r>
      <w:bookmarkStart w:id="0" w:name="_GoBack"/>
      <w:bookmarkEnd w:id="0"/>
      <w:r w:rsidR="001856CA" w:rsidRPr="0015203B">
        <w:rPr>
          <w:rFonts w:ascii="Times New Roman" w:hAnsi="Times New Roman" w:cs="Times New Roman"/>
          <w:sz w:val="24"/>
          <w:szCs w:val="24"/>
        </w:rPr>
        <w:t>0 часа  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="00383D63">
        <w:rPr>
          <w:rFonts w:ascii="Times New Roman" w:hAnsi="Times New Roman" w:cs="Times New Roman"/>
          <w:sz w:val="24"/>
          <w:szCs w:val="24"/>
        </w:rPr>
        <w:t>общ</w:t>
      </w:r>
      <w:r w:rsidR="0067015E">
        <w:rPr>
          <w:rFonts w:ascii="Times New Roman" w:hAnsi="Times New Roman" w:cs="Times New Roman"/>
          <w:sz w:val="24"/>
          <w:szCs w:val="24"/>
        </w:rPr>
        <w:t>о 13</w:t>
      </w:r>
      <w:r w:rsidR="009D2EA8">
        <w:rPr>
          <w:rFonts w:ascii="Times New Roman" w:hAnsi="Times New Roman" w:cs="Times New Roman"/>
          <w:sz w:val="24"/>
          <w:szCs w:val="24"/>
        </w:rPr>
        <w:t xml:space="preserve"> члена, присъстват всички 13</w:t>
      </w:r>
      <w:r w:rsidR="00383D63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1856CA" w:rsidRPr="00912EB5">
        <w:rPr>
          <w:rFonts w:ascii="Times New Roman" w:hAnsi="Times New Roman" w:cs="Times New Roman"/>
          <w:b/>
          <w:sz w:val="24"/>
          <w:szCs w:val="24"/>
        </w:rPr>
        <w:t>,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383D63" w:rsidRDefault="00383D63" w:rsidP="00152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B60" w:rsidRPr="00383D63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1856CA" w:rsidRPr="00383D63">
        <w:rPr>
          <w:rFonts w:ascii="Times New Roman" w:hAnsi="Times New Roman" w:cs="Times New Roman"/>
          <w:b/>
          <w:sz w:val="24"/>
          <w:szCs w:val="24"/>
        </w:rPr>
        <w:t>:</w:t>
      </w:r>
    </w:p>
    <w:p w:rsidR="00C92806" w:rsidRDefault="00057BE9" w:rsidP="00057BE9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кмет на община Белослав.</w:t>
      </w:r>
    </w:p>
    <w:p w:rsidR="00057BE9" w:rsidRDefault="00057BE9" w:rsidP="00057BE9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кмет на кметство Страшимирово.</w:t>
      </w:r>
    </w:p>
    <w:p w:rsidR="00057BE9" w:rsidRDefault="00057BE9" w:rsidP="00057BE9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кмет на кметство Разделна.</w:t>
      </w:r>
    </w:p>
    <w:p w:rsidR="00057BE9" w:rsidRDefault="00057BE9" w:rsidP="00057BE9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кмет на кметство Езерово.</w:t>
      </w:r>
    </w:p>
    <w:p w:rsidR="00057BE9" w:rsidRDefault="00057BE9" w:rsidP="00057BE9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избрани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Белослав.</w:t>
      </w:r>
    </w:p>
    <w:p w:rsidR="00057BE9" w:rsidRPr="00057BE9" w:rsidRDefault="00057BE9" w:rsidP="00057B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7F0D" w:rsidRPr="00057BE9" w:rsidRDefault="00F8043B" w:rsidP="00F804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F804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ред:</w:t>
      </w:r>
    </w:p>
    <w:p w:rsidR="00057BE9" w:rsidRPr="00057BE9" w:rsidRDefault="00057BE9" w:rsidP="00057BE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Обявяване на кмет на община Белослав.</w:t>
      </w:r>
    </w:p>
    <w:p w:rsidR="00057BE9" w:rsidRPr="00057BE9" w:rsidRDefault="00057BE9" w:rsidP="00057BE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06:09ч.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община Белослав, област Варна на първи тур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Деян Иванов </w:t>
      </w:r>
      <w:proofErr w:type="spellStart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(собствено, бащино и фамилно име)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**********, издигнат от ПП „ГЕРБ“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2447 действителни гласове.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92806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BA12C7" w:rsidRPr="00057BE9" w:rsidRDefault="00711C6F" w:rsidP="00BA12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BA12C7" w:rsidRPr="00057BE9">
        <w:rPr>
          <w:rFonts w:ascii="Times New Roman" w:hAnsi="Times New Roman" w:cs="Times New Roman"/>
          <w:b/>
          <w:sz w:val="24"/>
          <w:szCs w:val="24"/>
        </w:rPr>
        <w:t>Решението е прието.</w:t>
      </w:r>
    </w:p>
    <w:p w:rsidR="00C92806" w:rsidRPr="00057BE9" w:rsidRDefault="00C92806" w:rsidP="00BA1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2C7" w:rsidRPr="00057BE9" w:rsidRDefault="00BA12C7" w:rsidP="00F804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По т.2 от дневния ред:</w:t>
      </w:r>
    </w:p>
    <w:p w:rsidR="00057BE9" w:rsidRPr="00057BE9" w:rsidRDefault="00057BE9" w:rsidP="00057BE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Обявяване на кмет на кметство Страшимирово.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06:09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на с. Страшимирово, община Белослав, област Варна на първи тур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Калоян Стефанов Николов,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(собствено, бащино и фамилно име)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 **********, издигнат от ПП „ГЕРБ“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314 действителни гласове.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решения:Няма.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5A00" w:rsidRPr="00057BE9" w:rsidRDefault="00711C6F" w:rsidP="007B5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5A00" w:rsidRPr="00057BE9">
        <w:rPr>
          <w:rFonts w:ascii="Times New Roman" w:hAnsi="Times New Roman" w:cs="Times New Roman"/>
          <w:b/>
          <w:sz w:val="24"/>
          <w:szCs w:val="24"/>
        </w:rPr>
        <w:t xml:space="preserve"> Решението е прието.</w:t>
      </w:r>
    </w:p>
    <w:p w:rsidR="00BE7F0D" w:rsidRPr="00057BE9" w:rsidRDefault="00BE7F0D" w:rsidP="007B5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0D" w:rsidRPr="00057BE9" w:rsidRDefault="00BE7F0D" w:rsidP="00BE7F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7BE9">
        <w:rPr>
          <w:rFonts w:ascii="Times New Roman" w:hAnsi="Times New Roman" w:cs="Times New Roman"/>
          <w:b/>
          <w:bCs/>
          <w:sz w:val="24"/>
          <w:szCs w:val="24"/>
        </w:rPr>
        <w:t xml:space="preserve">       По т.3 от дневния ред:</w:t>
      </w:r>
    </w:p>
    <w:p w:rsidR="00057BE9" w:rsidRPr="00057BE9" w:rsidRDefault="00057BE9" w:rsidP="00057BE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Обявяване на кмет на кметство Разделна.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06:10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на с. Разделна, община Белослав, област Варна на първи тур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 Димитров Георгиев,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(собствено, бащино и фамилно име)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**********, издигнат от ПП „ГЕРБ“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179 действителни гласове.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решения:Няма.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BE9" w:rsidRPr="00057BE9" w:rsidRDefault="00057BE9" w:rsidP="00057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E9">
        <w:rPr>
          <w:rFonts w:ascii="Times New Roman" w:hAnsi="Times New Roman" w:cs="Times New Roman"/>
          <w:b/>
          <w:sz w:val="24"/>
          <w:szCs w:val="24"/>
        </w:rPr>
        <w:t xml:space="preserve">        Решението е прието.</w:t>
      </w:r>
    </w:p>
    <w:p w:rsidR="00057BE9" w:rsidRPr="00057BE9" w:rsidRDefault="00057BE9" w:rsidP="00057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BE9" w:rsidRPr="00057BE9" w:rsidRDefault="00057BE9" w:rsidP="00057B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7BE9">
        <w:rPr>
          <w:rFonts w:ascii="Times New Roman" w:hAnsi="Times New Roman" w:cs="Times New Roman"/>
          <w:b/>
          <w:bCs/>
          <w:sz w:val="24"/>
          <w:szCs w:val="24"/>
        </w:rPr>
        <w:t xml:space="preserve">       По т.4 от дневния ред:</w:t>
      </w:r>
    </w:p>
    <w:p w:rsidR="00057BE9" w:rsidRPr="00057BE9" w:rsidRDefault="00057BE9" w:rsidP="00057BE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Обявяване на кмет на кметство Езерово.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06:10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на с. Езерово, община Белослав, област Варна на първи тур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Магдалена Йорданова Ганева,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(собствено, бащино и фамилно име)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**********, издигнат от ПП „Възраждане“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057BE9" w:rsidRPr="00057BE9" w:rsidRDefault="00057BE9" w:rsidP="00057BE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461 действителни гласове.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решения:Няма.</w:t>
      </w:r>
    </w:p>
    <w:p w:rsidR="00057BE9" w:rsidRPr="00057BE9" w:rsidRDefault="00057BE9" w:rsidP="00057BE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BE9" w:rsidRDefault="00057BE9" w:rsidP="00057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E9">
        <w:rPr>
          <w:rFonts w:ascii="Times New Roman" w:hAnsi="Times New Roman" w:cs="Times New Roman"/>
          <w:b/>
          <w:sz w:val="24"/>
          <w:szCs w:val="24"/>
        </w:rPr>
        <w:t xml:space="preserve">        Решението е прието.</w:t>
      </w:r>
    </w:p>
    <w:p w:rsidR="00057BE9" w:rsidRPr="00057BE9" w:rsidRDefault="00057BE9" w:rsidP="00057B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BE9" w:rsidRPr="00057BE9" w:rsidRDefault="00057BE9" w:rsidP="00057B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7BE9">
        <w:rPr>
          <w:rFonts w:ascii="Times New Roman" w:hAnsi="Times New Roman" w:cs="Times New Roman"/>
          <w:b/>
          <w:bCs/>
          <w:sz w:val="24"/>
          <w:szCs w:val="24"/>
        </w:rPr>
        <w:t xml:space="preserve">       По т.5 от дневния ред:</w:t>
      </w:r>
    </w:p>
    <w:p w:rsidR="00057BE9" w:rsidRPr="00057BE9" w:rsidRDefault="00057BE9" w:rsidP="00057B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7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ОТНОСНО: Обявяване на избрани общински </w:t>
      </w:r>
      <w:proofErr w:type="spellStart"/>
      <w:r w:rsidRPr="00057BE9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057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Белослав.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мандати за общински </w:t>
      </w:r>
      <w:proofErr w:type="spellStart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Седемнадесет        </w:t>
      </w: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</w:t>
      </w:r>
      <w:r w:rsidRPr="00057B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17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с думи                                                                 с цифри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06.29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 Общинската избирателна квота е       </w:t>
      </w:r>
      <w:r w:rsidRPr="00057B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двеста и тринадесет</w:t>
      </w: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057B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213 гласове.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(с думи)                                         (с цифри)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ІІ. Избрани за общински </w:t>
      </w:r>
      <w:proofErr w:type="spellStart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независими кандидати: 0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057BE9" w:rsidRPr="00057BE9" w:rsidTr="00057BE9">
        <w:tc>
          <w:tcPr>
            <w:tcW w:w="4227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Имена на общински съветници</w:t>
            </w:r>
          </w:p>
        </w:tc>
        <w:tc>
          <w:tcPr>
            <w:tcW w:w="4561" w:type="dxa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ГЛАСОВЕ</w:t>
            </w:r>
          </w:p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с думи                                   с цифри</w:t>
            </w:r>
          </w:p>
        </w:tc>
      </w:tr>
      <w:tr w:rsidR="00057BE9" w:rsidRPr="00057BE9" w:rsidTr="00057BE9">
        <w:tc>
          <w:tcPr>
            <w:tcW w:w="4227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……………                            ……</w:t>
            </w: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</w:t>
            </w:r>
          </w:p>
        </w:tc>
      </w:tr>
      <w:tr w:rsidR="00057BE9" w:rsidRPr="00057BE9" w:rsidTr="00057BE9">
        <w:tc>
          <w:tcPr>
            <w:tcW w:w="4227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……………                            …………… </w:t>
            </w:r>
          </w:p>
        </w:tc>
      </w:tr>
      <w:tr w:rsidR="00057BE9" w:rsidRPr="00057BE9" w:rsidTr="00057BE9">
        <w:tc>
          <w:tcPr>
            <w:tcW w:w="4227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……………                            …………… </w:t>
            </w:r>
          </w:p>
        </w:tc>
      </w:tr>
    </w:tbl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……………………………………….                      …………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(с цифри)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</w:t>
      </w:r>
      <w:proofErr w:type="spellStart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057BE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057BE9" w:rsidRPr="00057BE9" w:rsidTr="00057BE9">
        <w:tc>
          <w:tcPr>
            <w:tcW w:w="803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057BE9" w:rsidRPr="00057BE9" w:rsidRDefault="00057BE9" w:rsidP="00057BE9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МАНДАТИ</w:t>
            </w:r>
          </w:p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057BE9" w:rsidRPr="00057BE9" w:rsidTr="00057BE9">
        <w:tc>
          <w:tcPr>
            <w:tcW w:w="803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43.</w:t>
            </w:r>
          </w:p>
        </w:tc>
        <w:tc>
          <w:tcPr>
            <w:tcW w:w="451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456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           три                                            3</w:t>
            </w:r>
          </w:p>
        </w:tc>
      </w:tr>
      <w:tr w:rsidR="00057BE9" w:rsidRPr="00057BE9" w:rsidTr="00057BE9">
        <w:tc>
          <w:tcPr>
            <w:tcW w:w="803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451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Земеделски съюз“Александър Стамболийски“</w:t>
            </w:r>
          </w:p>
        </w:tc>
        <w:tc>
          <w:tcPr>
            <w:tcW w:w="456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           два                                            2</w:t>
            </w:r>
          </w:p>
        </w:tc>
      </w:tr>
      <w:tr w:rsidR="00057BE9" w:rsidRPr="00057BE9" w:rsidTr="00057BE9">
        <w:tc>
          <w:tcPr>
            <w:tcW w:w="803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451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56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          четири                                      4</w:t>
            </w:r>
          </w:p>
        </w:tc>
      </w:tr>
      <w:tr w:rsidR="00057BE9" w:rsidRPr="00057BE9" w:rsidTr="00057BE9">
        <w:trPr>
          <w:trHeight w:val="848"/>
        </w:trPr>
        <w:tc>
          <w:tcPr>
            <w:tcW w:w="803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64. </w:t>
            </w:r>
          </w:p>
        </w:tc>
        <w:tc>
          <w:tcPr>
            <w:tcW w:w="451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456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             две                                          2</w:t>
            </w:r>
          </w:p>
        </w:tc>
      </w:tr>
      <w:tr w:rsidR="00057BE9" w:rsidRPr="00057BE9" w:rsidTr="00057BE9">
        <w:trPr>
          <w:trHeight w:val="565"/>
        </w:trPr>
        <w:tc>
          <w:tcPr>
            <w:tcW w:w="803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451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„ДЕМОКРАТИЧНА БЪЛГАРИЯ – ОБЕДИНЕНИЕЕ“ </w:t>
            </w: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  <w:t>(</w:t>
            </w: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ДА България, ДСБ, Зелено движение</w:t>
            </w:r>
            <w:r w:rsidRPr="00057B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4561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            шест                                        6</w:t>
            </w:r>
          </w:p>
        </w:tc>
      </w:tr>
    </w:tbl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057BE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057BE9" w:rsidRPr="00057BE9" w:rsidRDefault="00057BE9" w:rsidP="00057B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057BE9" w:rsidRPr="00057BE9" w:rsidTr="00057BE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tabs>
                <w:tab w:val="left" w:pos="241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057BE9" w:rsidRPr="00057BE9" w:rsidRDefault="00057BE9" w:rsidP="00057BE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57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057BE9" w:rsidRPr="00057BE9" w:rsidTr="00057BE9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Цонев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361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Петев Петров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Юлиянова Йонкова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Андриан Неделчев Стойков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</w:tr>
      <w:tr w:rsidR="00057BE9" w:rsidRPr="00057BE9" w:rsidTr="00057BE9">
        <w:trPr>
          <w:trHeight w:val="356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Митхат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Реджебов Хасанов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7BE9" w:rsidRPr="00057BE9" w:rsidTr="00057BE9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Стойчо Кирилов Петров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057BE9" w:rsidRPr="00057BE9" w:rsidTr="00057BE9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Стойчо Михов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Сиирджиев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</w:tr>
      <w:tr w:rsidR="00057BE9" w:rsidRPr="00057BE9" w:rsidTr="00057BE9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 Красимиров Канев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057BE9" w:rsidRPr="00057BE9" w:rsidTr="00057BE9">
        <w:trPr>
          <w:trHeight w:val="37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Бенева Янева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Вълканова Янкова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</w:tr>
      <w:tr w:rsidR="00057BE9" w:rsidRPr="00057BE9" w:rsidTr="00057BE9">
        <w:trPr>
          <w:trHeight w:val="31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Земеделски съюз „Александър Стамболийски“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Анатоли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Диянов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Апостолов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</w:tr>
      <w:tr w:rsidR="00057BE9" w:rsidRPr="00057BE9" w:rsidTr="00057BE9">
        <w:trPr>
          <w:trHeight w:val="34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Недялко Атанасов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Либчев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</w:tr>
      <w:tr w:rsidR="00057BE9" w:rsidRPr="00057BE9" w:rsidTr="00057BE9">
        <w:trPr>
          <w:trHeight w:val="428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Стефан Бориславов Игнатов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</w:tr>
      <w:tr w:rsidR="00057BE9" w:rsidRPr="00057BE9" w:rsidTr="00057BE9">
        <w:trPr>
          <w:trHeight w:val="329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Юлияна Иванова Рачева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057BE9" w:rsidRPr="00057BE9" w:rsidTr="00057BE9">
        <w:trPr>
          <w:trHeight w:val="410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Стойчо Желязков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Желязков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057BE9" w:rsidRPr="00057BE9" w:rsidTr="00057BE9">
        <w:trPr>
          <w:trHeight w:val="419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Марияна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Стефчова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Николова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057BE9" w:rsidRPr="00057BE9" w:rsidTr="00057BE9">
        <w:trPr>
          <w:trHeight w:val="365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 Иванов Димов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057BE9" w:rsidRPr="00057BE9" w:rsidTr="00057BE9">
        <w:trPr>
          <w:trHeight w:val="356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Стелиян Стефанов Игнатов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057BE9" w:rsidRPr="00057BE9" w:rsidTr="00057BE9">
        <w:trPr>
          <w:trHeight w:val="338"/>
        </w:trPr>
        <w:tc>
          <w:tcPr>
            <w:tcW w:w="675" w:type="dxa"/>
            <w:vMerge w:val="restart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МИР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Росен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Ивов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Гацин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057BE9" w:rsidRPr="00057BE9" w:rsidTr="00057BE9">
        <w:trPr>
          <w:trHeight w:val="392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Димитър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Ивов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Гацин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057BE9" w:rsidRPr="00057BE9" w:rsidTr="00057BE9">
        <w:trPr>
          <w:trHeight w:val="328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Ивета Кирилова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057BE9" w:rsidRPr="00057BE9" w:rsidTr="00057BE9">
        <w:trPr>
          <w:trHeight w:val="338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Йордан Златинов Добрев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57BE9" w:rsidRPr="00057BE9" w:rsidTr="00057BE9">
        <w:trPr>
          <w:trHeight w:val="328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Теодора Димова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057BE9" w:rsidRPr="00057BE9" w:rsidTr="00057BE9">
        <w:trPr>
          <w:trHeight w:val="356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Анелия Ташкова Ташева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057BE9" w:rsidRPr="00057BE9" w:rsidTr="00057BE9">
        <w:trPr>
          <w:trHeight w:val="319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Веселин Янков Маринов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57BE9" w:rsidRPr="00057BE9" w:rsidTr="00057BE9">
        <w:trPr>
          <w:trHeight w:val="265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Тихомир Василев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Василев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57BE9" w:rsidRPr="00057BE9" w:rsidTr="00057BE9">
        <w:trPr>
          <w:trHeight w:val="292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Виктория Боянова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057BE9" w:rsidRPr="00057BE9" w:rsidTr="00057BE9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Тонка Стефанова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Зехирева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7BE9" w:rsidRPr="00057BE9" w:rsidTr="00057BE9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Николай Тодоров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Тодоров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57BE9" w:rsidRPr="00057BE9" w:rsidTr="00057BE9">
        <w:trPr>
          <w:trHeight w:val="246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Цветелин Ангелов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057BE9" w:rsidRPr="00057BE9" w:rsidTr="00057BE9">
        <w:trPr>
          <w:trHeight w:val="438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Иван Георгиев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057BE9" w:rsidRPr="00057BE9" w:rsidTr="00057BE9">
        <w:trPr>
          <w:trHeight w:val="41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Пламен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Светославов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Калудов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7BE9" w:rsidRPr="00057BE9" w:rsidTr="00057BE9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Койчев Павлов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Койчев Павлов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Димитрова Павлова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057BE9" w:rsidRPr="00057BE9" w:rsidTr="00057BE9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Илкай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Исмаил</w:t>
            </w:r>
            <w:proofErr w:type="spellEnd"/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Ренял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Бейханова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Василева Костадинова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Бейшан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Бейтиева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Беяминова</w:t>
            </w:r>
            <w:proofErr w:type="spellEnd"/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57BE9" w:rsidRPr="00057BE9" w:rsidTr="00057BE9">
        <w:trPr>
          <w:trHeight w:val="356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Весиле Сали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Зейнун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057BE9" w:rsidRPr="00057BE9" w:rsidTr="00057BE9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Семра Ахмед Али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057BE9" w:rsidRPr="00057BE9" w:rsidTr="00057BE9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Михалева Йорданова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Петров Колев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Сава Константинов Савов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Чернева Христова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057BE9" w:rsidRPr="00057BE9" w:rsidTr="00057BE9">
        <w:trPr>
          <w:trHeight w:val="356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Тоника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Здравкова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</w:tr>
      <w:tr w:rsidR="00057BE9" w:rsidRPr="00057BE9" w:rsidTr="00057BE9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 Киров Данев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057BE9" w:rsidRPr="00057BE9" w:rsidTr="00057BE9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Милчева Шишкова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57BE9" w:rsidRPr="00057BE9" w:rsidTr="00057BE9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Петков Стоянов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057BE9" w:rsidRPr="00057BE9" w:rsidTr="00057BE9">
        <w:trPr>
          <w:trHeight w:val="419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Михайлова Тодорова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057BE9" w:rsidRPr="00057BE9" w:rsidTr="00057BE9">
        <w:trPr>
          <w:trHeight w:val="438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Йорданов Тонев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57BE9" w:rsidRPr="00057BE9" w:rsidTr="00057BE9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Георгиева Косева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57BE9" w:rsidRPr="00057BE9" w:rsidTr="00057BE9">
        <w:trPr>
          <w:trHeight w:val="37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Борисов Митев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57BE9" w:rsidRPr="00057BE9" w:rsidTr="00057BE9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ЗАЕДНО за промяна</w:t>
            </w: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Тодоров Митев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Николова Тодорова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Димитров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Николаева Николова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57BE9" w:rsidRPr="00057BE9" w:rsidTr="00057BE9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 Павлов Добрев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Бойчева Маринова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Свилен Петров Димитров</w:t>
            </w:r>
          </w:p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Мартина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Диянова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Златинка Стоянова Иванчева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7BE9" w:rsidRPr="00057BE9" w:rsidTr="00057BE9">
        <w:trPr>
          <w:trHeight w:val="356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Станчев Стоянов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057BE9" w:rsidRPr="00057BE9" w:rsidTr="00057BE9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Драгнев Митев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057BE9" w:rsidRPr="00057BE9" w:rsidTr="00057BE9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Тончева Петрова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057BE9" w:rsidRPr="00057BE9" w:rsidTr="00057BE9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Христов Димов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</w:tr>
      <w:tr w:rsidR="00057BE9" w:rsidRPr="00057BE9" w:rsidTr="00057BE9">
        <w:trPr>
          <w:trHeight w:val="419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Венелин Николов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Житаров</w:t>
            </w:r>
            <w:proofErr w:type="spellEnd"/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57BE9" w:rsidRPr="00057BE9" w:rsidTr="00057BE9">
        <w:trPr>
          <w:trHeight w:val="438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Митков Горанов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057BE9" w:rsidRPr="00057BE9" w:rsidTr="00057BE9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Ердинч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Исин</w:t>
            </w:r>
            <w:proofErr w:type="spellEnd"/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057BE9" w:rsidRPr="00057BE9" w:rsidTr="00057BE9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  <w:t xml:space="preserve">Дияна Митева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  <w:t>Бутуза</w:t>
            </w:r>
            <w:proofErr w:type="spellEnd"/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57BE9" w:rsidRPr="00057BE9" w:rsidTr="00057BE9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  <w:t>Панайот Желязков Маринов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57BE9" w:rsidRPr="00057BE9" w:rsidTr="00057BE9">
        <w:trPr>
          <w:trHeight w:val="246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  <w:t>Анатоли Георгиев Гавраилов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057BE9" w:rsidRPr="00057BE9" w:rsidTr="00057BE9">
        <w:trPr>
          <w:trHeight w:val="229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  <w:t>Марина Стоянова Радева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57BE9" w:rsidRPr="00057BE9" w:rsidTr="00057BE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Пенчев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Пенчев</w:t>
            </w:r>
            <w:proofErr w:type="spellEnd"/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</w:t>
            </w:r>
          </w:p>
        </w:tc>
      </w:tr>
      <w:tr w:rsidR="00057BE9" w:rsidRPr="00057BE9" w:rsidTr="00057BE9">
        <w:trPr>
          <w:trHeight w:val="675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Вушева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Колева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 (137)</w:t>
            </w:r>
          </w:p>
        </w:tc>
      </w:tr>
      <w:tr w:rsidR="00057BE9" w:rsidRPr="00057BE9" w:rsidTr="00057BE9">
        <w:trPr>
          <w:trHeight w:val="838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Атанасов Рашев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Симеон Иванов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Ивана Апостолова Николова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Иванова Петрова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057BE9" w:rsidRPr="00057BE9" w:rsidTr="00057BE9">
        <w:trPr>
          <w:trHeight w:val="356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Георгиев Панайотов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057BE9" w:rsidRPr="00057BE9" w:rsidTr="00057BE9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Добрев Йорданов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</w:tr>
      <w:tr w:rsidR="00057BE9" w:rsidRPr="00057BE9" w:rsidTr="00057BE9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Михайлова Йорданова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</w:tr>
      <w:tr w:rsidR="00057BE9" w:rsidRPr="00057BE9" w:rsidTr="00057BE9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Николова Илиева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57BE9" w:rsidRPr="00057BE9" w:rsidTr="00057BE9">
        <w:trPr>
          <w:trHeight w:val="419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Иванов Йорданов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7BE9" w:rsidRPr="00057BE9" w:rsidTr="00057BE9">
        <w:trPr>
          <w:trHeight w:val="438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Неда Недкова Парушева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057BE9" w:rsidRPr="00057BE9" w:rsidTr="00057BE9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Огнянова Костова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</w:tr>
      <w:tr w:rsidR="00057BE9" w:rsidRPr="00057BE9" w:rsidTr="00057BE9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Костадинов Иванов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057BE9" w:rsidRPr="00057BE9" w:rsidTr="00057BE9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Валентинов Йовев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057BE9" w:rsidRPr="00057BE9" w:rsidTr="00057BE9">
        <w:trPr>
          <w:trHeight w:val="246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Тодорова Стоянова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</w:tr>
      <w:tr w:rsidR="00057BE9" w:rsidRPr="00057BE9" w:rsidTr="00057BE9">
        <w:trPr>
          <w:trHeight w:val="229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Димитрова Радева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057BE9" w:rsidRPr="00057BE9" w:rsidTr="00057BE9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НФСБ ( </w:t>
            </w: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ПП ВМРО - БНД и ПП НФСБ) </w:t>
            </w: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Статев Матев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Емилов Янев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Савков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Николаев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057BE9" w:rsidRPr="00057BE9" w:rsidTr="00057BE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3402" w:type="dxa"/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Янаки Петров Желев</w:t>
            </w:r>
          </w:p>
        </w:tc>
        <w:tc>
          <w:tcPr>
            <w:tcW w:w="709" w:type="dxa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57BE9" w:rsidRPr="00057BE9" w:rsidTr="00057BE9">
        <w:trPr>
          <w:trHeight w:val="356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Горанова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057BE9" w:rsidRPr="00057BE9" w:rsidTr="00057BE9">
        <w:trPr>
          <w:trHeight w:val="310"/>
        </w:trPr>
        <w:tc>
          <w:tcPr>
            <w:tcW w:w="675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7BE9" w:rsidRPr="00057BE9" w:rsidRDefault="00057BE9" w:rsidP="00057BE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057BE9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437</w:t>
      </w:r>
      <w:r w:rsidRPr="00057BE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ал. 5 ИК.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057BE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Обявява имената на избраните общински </w:t>
      </w:r>
      <w:proofErr w:type="spellStart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партии, коалиции и местни коалиции, както следва: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2"/>
        <w:gridCol w:w="4853"/>
        <w:gridCol w:w="2693"/>
        <w:gridCol w:w="1782"/>
      </w:tblGrid>
      <w:tr w:rsidR="00057BE9" w:rsidRPr="00057BE9" w:rsidTr="00057BE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Имена на общинските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Анатоли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Диянов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Апостолов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Земеделски съюз „Александър Стамболийски“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Юлиянова Йонкова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Чернева Христова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Цонев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Михалева Йорданова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 Павлов Добрев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Пенчев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Ивана Апостолова Николова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Петев Петров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Недялко Атанасов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Либчев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Земеделски съюз „Александър Стамболийски“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Петров Колев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Сава Константинов Савов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Бойчева Маринова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ПОЛИТИЧЕСКА ПАРТИЯ СЪЮЗ НА </w:t>
            </w: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ДЕМОКРАТИЧНИТЕ СИЛИ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Вушева</w:t>
            </w:r>
            <w:proofErr w:type="spellEnd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Иванова Петрова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Симеон Иванов </w:t>
            </w:r>
            <w:proofErr w:type="spellStart"/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57BE9" w:rsidRPr="00057BE9" w:rsidTr="00057B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Атанасов Рашев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E9" w:rsidRPr="00057BE9" w:rsidRDefault="00057BE9" w:rsidP="00057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B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(Имената на избраните общински </w:t>
      </w:r>
      <w:proofErr w:type="spellStart"/>
      <w:r w:rsidRPr="00057BE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057BE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подреждат по азбучен ред.)</w:t>
      </w: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BE9" w:rsidRPr="00057BE9" w:rsidRDefault="00057BE9" w:rsidP="0005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057BE9" w:rsidRDefault="00057BE9" w:rsidP="00F8043B">
      <w:pPr>
        <w:rPr>
          <w:rFonts w:ascii="Times New Roman" w:hAnsi="Times New Roman" w:cs="Times New Roman"/>
          <w:bCs/>
          <w:sz w:val="24"/>
          <w:szCs w:val="24"/>
        </w:rPr>
      </w:pPr>
    </w:p>
    <w:p w:rsidR="00057BE9" w:rsidRPr="00057BE9" w:rsidRDefault="00057BE9" w:rsidP="00057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E9">
        <w:rPr>
          <w:rFonts w:ascii="Times New Roman" w:hAnsi="Times New Roman" w:cs="Times New Roman"/>
          <w:b/>
          <w:sz w:val="24"/>
          <w:szCs w:val="24"/>
        </w:rPr>
        <w:t xml:space="preserve">        Решението е прието.</w:t>
      </w:r>
    </w:p>
    <w:p w:rsidR="00057BE9" w:rsidRPr="00057BE9" w:rsidRDefault="00057BE9" w:rsidP="00F8043B">
      <w:pPr>
        <w:rPr>
          <w:rFonts w:ascii="Times New Roman" w:hAnsi="Times New Roman" w:cs="Times New Roman"/>
          <w:bCs/>
          <w:sz w:val="24"/>
          <w:szCs w:val="24"/>
        </w:rPr>
      </w:pPr>
    </w:p>
    <w:p w:rsidR="00C92806" w:rsidRPr="00057BE9" w:rsidRDefault="00C92806" w:rsidP="00F8043B">
      <w:pPr>
        <w:rPr>
          <w:rFonts w:ascii="Times New Roman" w:hAnsi="Times New Roman" w:cs="Times New Roman"/>
          <w:bCs/>
          <w:sz w:val="24"/>
          <w:szCs w:val="24"/>
        </w:rPr>
      </w:pPr>
      <w:r w:rsidRPr="00057BE9">
        <w:rPr>
          <w:rFonts w:ascii="Times New Roman" w:hAnsi="Times New Roman" w:cs="Times New Roman"/>
          <w:bCs/>
          <w:sz w:val="24"/>
          <w:szCs w:val="24"/>
        </w:rPr>
        <w:t>След изчерпване на дневния ред председателят закри заседанието.</w:t>
      </w:r>
    </w:p>
    <w:p w:rsidR="00B47ADE" w:rsidRPr="00057BE9" w:rsidRDefault="00B47ADE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057B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057B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Pr="00057BE9" w:rsidRDefault="002E2239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Веска Едрева Димова…………………………………..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0B2EAA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Великова………………………………</w:t>
      </w:r>
    </w:p>
    <w:sectPr w:rsidR="000B2EAA" w:rsidRPr="0005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DD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4C9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346DE"/>
    <w:multiLevelType w:val="multilevel"/>
    <w:tmpl w:val="544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9CA"/>
    <w:multiLevelType w:val="multilevel"/>
    <w:tmpl w:val="47E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6084"/>
    <w:multiLevelType w:val="multilevel"/>
    <w:tmpl w:val="E100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E16F9"/>
    <w:multiLevelType w:val="multilevel"/>
    <w:tmpl w:val="0B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332F1"/>
    <w:multiLevelType w:val="hybridMultilevel"/>
    <w:tmpl w:val="49D8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5893"/>
    <w:multiLevelType w:val="hybridMultilevel"/>
    <w:tmpl w:val="941EEDCA"/>
    <w:lvl w:ilvl="0" w:tplc="BA44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25F0"/>
    <w:multiLevelType w:val="hybridMultilevel"/>
    <w:tmpl w:val="C6B46A9C"/>
    <w:lvl w:ilvl="0" w:tplc="6174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06FB"/>
    <w:multiLevelType w:val="multilevel"/>
    <w:tmpl w:val="137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F7D28"/>
    <w:multiLevelType w:val="hybridMultilevel"/>
    <w:tmpl w:val="F844C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A0D40"/>
    <w:multiLevelType w:val="multilevel"/>
    <w:tmpl w:val="260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40D08"/>
    <w:multiLevelType w:val="multilevel"/>
    <w:tmpl w:val="61E0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02A75"/>
    <w:multiLevelType w:val="hybridMultilevel"/>
    <w:tmpl w:val="1430E4FC"/>
    <w:lvl w:ilvl="0" w:tplc="5DC6D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211E3"/>
    <w:multiLevelType w:val="hybridMultilevel"/>
    <w:tmpl w:val="294CBD9A"/>
    <w:lvl w:ilvl="0" w:tplc="A110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D21F4"/>
    <w:multiLevelType w:val="multilevel"/>
    <w:tmpl w:val="A8F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EF18E5"/>
    <w:multiLevelType w:val="hybridMultilevel"/>
    <w:tmpl w:val="45620F9C"/>
    <w:lvl w:ilvl="0" w:tplc="F4CA7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62B3C"/>
    <w:multiLevelType w:val="hybridMultilevel"/>
    <w:tmpl w:val="E260060E"/>
    <w:lvl w:ilvl="0" w:tplc="2D38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17B1B"/>
    <w:multiLevelType w:val="hybridMultilevel"/>
    <w:tmpl w:val="E6CCA268"/>
    <w:lvl w:ilvl="0" w:tplc="F02E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7"/>
  </w:num>
  <w:num w:numId="4">
    <w:abstractNumId w:val="15"/>
  </w:num>
  <w:num w:numId="5">
    <w:abstractNumId w:val="19"/>
  </w:num>
  <w:num w:numId="6">
    <w:abstractNumId w:val="2"/>
  </w:num>
  <w:num w:numId="7">
    <w:abstractNumId w:val="22"/>
  </w:num>
  <w:num w:numId="8">
    <w:abstractNumId w:val="25"/>
  </w:num>
  <w:num w:numId="9">
    <w:abstractNumId w:val="26"/>
  </w:num>
  <w:num w:numId="10">
    <w:abstractNumId w:val="23"/>
  </w:num>
  <w:num w:numId="11">
    <w:abstractNumId w:val="1"/>
  </w:num>
  <w:num w:numId="12">
    <w:abstractNumId w:val="20"/>
  </w:num>
  <w:num w:numId="13">
    <w:abstractNumId w:val="5"/>
  </w:num>
  <w:num w:numId="14">
    <w:abstractNumId w:val="24"/>
  </w:num>
  <w:num w:numId="15">
    <w:abstractNumId w:val="2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4"/>
  </w:num>
  <w:num w:numId="20">
    <w:abstractNumId w:val="11"/>
  </w:num>
  <w:num w:numId="21">
    <w:abstractNumId w:val="21"/>
  </w:num>
  <w:num w:numId="22">
    <w:abstractNumId w:val="9"/>
  </w:num>
  <w:num w:numId="23">
    <w:abstractNumId w:val="31"/>
  </w:num>
  <w:num w:numId="24">
    <w:abstractNumId w:val="13"/>
  </w:num>
  <w:num w:numId="25">
    <w:abstractNumId w:val="30"/>
  </w:num>
  <w:num w:numId="26">
    <w:abstractNumId w:val="6"/>
  </w:num>
  <w:num w:numId="27">
    <w:abstractNumId w:val="18"/>
  </w:num>
  <w:num w:numId="28">
    <w:abstractNumId w:val="3"/>
  </w:num>
  <w:num w:numId="29">
    <w:abstractNumId w:val="4"/>
  </w:num>
  <w:num w:numId="30">
    <w:abstractNumId w:val="17"/>
  </w:num>
  <w:num w:numId="31">
    <w:abstractNumId w:val="10"/>
  </w:num>
  <w:num w:numId="32">
    <w:abstractNumId w:val="29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34150"/>
    <w:rsid w:val="00057BE9"/>
    <w:rsid w:val="00077B60"/>
    <w:rsid w:val="00081A2B"/>
    <w:rsid w:val="000B2AE4"/>
    <w:rsid w:val="000B2EAA"/>
    <w:rsid w:val="0010163F"/>
    <w:rsid w:val="00106743"/>
    <w:rsid w:val="00134F00"/>
    <w:rsid w:val="0015203B"/>
    <w:rsid w:val="001549FA"/>
    <w:rsid w:val="00160D89"/>
    <w:rsid w:val="001707D0"/>
    <w:rsid w:val="001856CA"/>
    <w:rsid w:val="001867DF"/>
    <w:rsid w:val="001A02F6"/>
    <w:rsid w:val="001D0EE7"/>
    <w:rsid w:val="001F4127"/>
    <w:rsid w:val="002350B5"/>
    <w:rsid w:val="002E2239"/>
    <w:rsid w:val="00306325"/>
    <w:rsid w:val="00356E00"/>
    <w:rsid w:val="00383D63"/>
    <w:rsid w:val="003962BF"/>
    <w:rsid w:val="003A6B8A"/>
    <w:rsid w:val="003D187A"/>
    <w:rsid w:val="003E268D"/>
    <w:rsid w:val="0043624A"/>
    <w:rsid w:val="0044060F"/>
    <w:rsid w:val="00485D80"/>
    <w:rsid w:val="00486CB7"/>
    <w:rsid w:val="004B18DF"/>
    <w:rsid w:val="004B5A68"/>
    <w:rsid w:val="004C5081"/>
    <w:rsid w:val="00567F7E"/>
    <w:rsid w:val="005A3A71"/>
    <w:rsid w:val="005C2680"/>
    <w:rsid w:val="005C548E"/>
    <w:rsid w:val="006430B1"/>
    <w:rsid w:val="0065661F"/>
    <w:rsid w:val="00656BD5"/>
    <w:rsid w:val="0067015E"/>
    <w:rsid w:val="006929F9"/>
    <w:rsid w:val="006A5850"/>
    <w:rsid w:val="006C6381"/>
    <w:rsid w:val="006D59B8"/>
    <w:rsid w:val="006F4699"/>
    <w:rsid w:val="00711C6F"/>
    <w:rsid w:val="00727942"/>
    <w:rsid w:val="00757305"/>
    <w:rsid w:val="00762930"/>
    <w:rsid w:val="007931EC"/>
    <w:rsid w:val="007B5A00"/>
    <w:rsid w:val="007B5D5E"/>
    <w:rsid w:val="00822B79"/>
    <w:rsid w:val="00857FC7"/>
    <w:rsid w:val="008906A5"/>
    <w:rsid w:val="008F552D"/>
    <w:rsid w:val="00912EB5"/>
    <w:rsid w:val="00933FBC"/>
    <w:rsid w:val="00952F95"/>
    <w:rsid w:val="00955577"/>
    <w:rsid w:val="0096486D"/>
    <w:rsid w:val="009C6887"/>
    <w:rsid w:val="009D2EA8"/>
    <w:rsid w:val="00A51657"/>
    <w:rsid w:val="00AB0814"/>
    <w:rsid w:val="00AB6541"/>
    <w:rsid w:val="00AD21CF"/>
    <w:rsid w:val="00B176B4"/>
    <w:rsid w:val="00B37B1E"/>
    <w:rsid w:val="00B47ADE"/>
    <w:rsid w:val="00BA12C7"/>
    <w:rsid w:val="00BE7F0D"/>
    <w:rsid w:val="00C044A8"/>
    <w:rsid w:val="00C109D6"/>
    <w:rsid w:val="00C22885"/>
    <w:rsid w:val="00C421C3"/>
    <w:rsid w:val="00C65F99"/>
    <w:rsid w:val="00C92806"/>
    <w:rsid w:val="00CD2448"/>
    <w:rsid w:val="00CD5748"/>
    <w:rsid w:val="00D2376F"/>
    <w:rsid w:val="00D44646"/>
    <w:rsid w:val="00DC7F33"/>
    <w:rsid w:val="00DD3EDF"/>
    <w:rsid w:val="00E30A8B"/>
    <w:rsid w:val="00E40BCE"/>
    <w:rsid w:val="00E57AA6"/>
    <w:rsid w:val="00F131C7"/>
    <w:rsid w:val="00F8043B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  <w:style w:type="numbering" w:customStyle="1" w:styleId="1">
    <w:name w:val="Без списък1"/>
    <w:next w:val="a2"/>
    <w:semiHidden/>
    <w:rsid w:val="00057BE9"/>
  </w:style>
  <w:style w:type="paragraph" w:styleId="a7">
    <w:name w:val="Body Text"/>
    <w:basedOn w:val="a"/>
    <w:link w:val="a8"/>
    <w:rsid w:val="00057B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057BE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57B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  <w:style w:type="numbering" w:customStyle="1" w:styleId="1">
    <w:name w:val="Без списък1"/>
    <w:next w:val="a2"/>
    <w:semiHidden/>
    <w:rsid w:val="00057BE9"/>
  </w:style>
  <w:style w:type="paragraph" w:styleId="a7">
    <w:name w:val="Body Text"/>
    <w:basedOn w:val="a"/>
    <w:link w:val="a8"/>
    <w:rsid w:val="00057B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057BE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57B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2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78AC-33CB-4E0D-85C2-7E1FC566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85</cp:revision>
  <cp:lastPrinted>2019-10-28T11:19:00Z</cp:lastPrinted>
  <dcterms:created xsi:type="dcterms:W3CDTF">2019-10-08T13:36:00Z</dcterms:created>
  <dcterms:modified xsi:type="dcterms:W3CDTF">2019-10-30T12:49:00Z</dcterms:modified>
</cp:coreProperties>
</file>