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CC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 xml:space="preserve">Общинска избирателна комисия – община Белослав, </w:t>
      </w:r>
    </w:p>
    <w:p w:rsidR="008C5C4E" w:rsidRPr="004A5CC4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област Варна</w:t>
      </w:r>
    </w:p>
    <w:p w:rsidR="00545D59" w:rsidRPr="004A5CC4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45D59" w:rsidRPr="004A5CC4" w:rsidRDefault="004A5CC4" w:rsidP="00920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РЕШЕНИЕ</w:t>
      </w:r>
      <w:r w:rsidR="00524106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1E1A0B">
        <w:rPr>
          <w:rFonts w:ascii="Times New Roman" w:hAnsi="Times New Roman" w:cs="Times New Roman"/>
          <w:b/>
          <w:sz w:val="32"/>
          <w:szCs w:val="32"/>
        </w:rPr>
        <w:t>5</w:t>
      </w:r>
    </w:p>
    <w:p w:rsidR="002913B9" w:rsidRPr="004A5CC4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Гр. Белослав 0</w:t>
      </w:r>
      <w:r w:rsidR="00625316">
        <w:rPr>
          <w:rFonts w:ascii="Times New Roman" w:hAnsi="Times New Roman" w:cs="Times New Roman"/>
          <w:b/>
          <w:sz w:val="32"/>
          <w:szCs w:val="32"/>
        </w:rPr>
        <w:t>9</w:t>
      </w:r>
      <w:r w:rsidR="00C84FCC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C84FCC">
        <w:rPr>
          <w:rFonts w:ascii="Times New Roman" w:hAnsi="Times New Roman" w:cs="Times New Roman"/>
          <w:b/>
          <w:sz w:val="32"/>
          <w:szCs w:val="32"/>
        </w:rPr>
        <w:t>09</w:t>
      </w:r>
      <w:proofErr w:type="spellEnd"/>
      <w:r w:rsidR="00C84FCC">
        <w:rPr>
          <w:rFonts w:ascii="Times New Roman" w:hAnsi="Times New Roman" w:cs="Times New Roman"/>
          <w:b/>
          <w:sz w:val="32"/>
          <w:szCs w:val="32"/>
        </w:rPr>
        <w:t>.2019</w:t>
      </w:r>
      <w:r w:rsidRPr="004A5CC4">
        <w:rPr>
          <w:rFonts w:ascii="Times New Roman" w:hAnsi="Times New Roman" w:cs="Times New Roman"/>
          <w:b/>
          <w:sz w:val="32"/>
          <w:szCs w:val="32"/>
        </w:rPr>
        <w:t>г</w:t>
      </w:r>
    </w:p>
    <w:p w:rsidR="00545D59" w:rsidRPr="00920CBC" w:rsidRDefault="00545D59" w:rsidP="003738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1A0B" w:rsidRPr="00920CBC" w:rsidRDefault="00625316" w:rsidP="001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BC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1E1A0B" w:rsidRPr="00920CBC">
        <w:rPr>
          <w:rFonts w:ascii="Times New Roman" w:hAnsi="Times New Roman" w:cs="Times New Roman"/>
          <w:sz w:val="28"/>
          <w:szCs w:val="28"/>
        </w:rPr>
        <w:t>Определяне на график на дежурства;  </w:t>
      </w:r>
    </w:p>
    <w:p w:rsidR="00625316" w:rsidRPr="00920CBC" w:rsidRDefault="00625316" w:rsidP="001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BC">
        <w:rPr>
          <w:rFonts w:ascii="Times New Roman" w:hAnsi="Times New Roman" w:cs="Times New Roman"/>
          <w:sz w:val="28"/>
          <w:szCs w:val="28"/>
        </w:rPr>
        <w:t> </w:t>
      </w:r>
    </w:p>
    <w:p w:rsidR="008A0D72" w:rsidRPr="00920CBC" w:rsidRDefault="001E1A0B" w:rsidP="008A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BC">
        <w:rPr>
          <w:rFonts w:ascii="Times New Roman" w:hAnsi="Times New Roman" w:cs="Times New Roman"/>
          <w:sz w:val="28"/>
          <w:szCs w:val="28"/>
        </w:rPr>
        <w:t>На основание чл. 87, ал. 1 от ИК, Общинска избирателна комисия-Белослав</w:t>
      </w:r>
    </w:p>
    <w:p w:rsidR="001E1A0B" w:rsidRPr="00920CBC" w:rsidRDefault="001E1A0B" w:rsidP="008A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16" w:rsidRPr="00920CBC" w:rsidRDefault="00625316" w:rsidP="00625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</w:t>
      </w:r>
      <w:r w:rsidRPr="00920CBC">
        <w:rPr>
          <w:rFonts w:ascii="Times New Roman" w:hAnsi="Times New Roman" w:cs="Times New Roman"/>
          <w:sz w:val="28"/>
          <w:szCs w:val="28"/>
        </w:rPr>
        <w:t xml:space="preserve"> </w:t>
      </w:r>
      <w:r w:rsidRPr="00920C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20CBC">
        <w:rPr>
          <w:rFonts w:ascii="Times New Roman" w:hAnsi="Times New Roman" w:cs="Times New Roman"/>
          <w:sz w:val="28"/>
          <w:szCs w:val="28"/>
        </w:rPr>
        <w:t xml:space="preserve"> </w:t>
      </w:r>
      <w:r w:rsidRPr="00920CBC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920CBC">
        <w:rPr>
          <w:rFonts w:ascii="Times New Roman" w:hAnsi="Times New Roman" w:cs="Times New Roman"/>
          <w:sz w:val="28"/>
          <w:szCs w:val="28"/>
        </w:rPr>
        <w:t xml:space="preserve"> </w:t>
      </w:r>
      <w:r w:rsidRPr="00920CBC"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:rsidR="001E1A0B" w:rsidRPr="00920CBC" w:rsidRDefault="00625316" w:rsidP="001E1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E1A0B" w:rsidRPr="00920CB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1A0B" w:rsidRPr="00920CBC" w:rsidRDefault="001E1A0B" w:rsidP="001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BC">
        <w:rPr>
          <w:rFonts w:ascii="Times New Roman" w:hAnsi="Times New Roman" w:cs="Times New Roman"/>
          <w:sz w:val="28"/>
          <w:szCs w:val="28"/>
        </w:rPr>
        <w:t>1. График за дежурствата ще се приема ежеседмично.</w:t>
      </w:r>
    </w:p>
    <w:p w:rsidR="001E1A0B" w:rsidRPr="00920CBC" w:rsidRDefault="001E1A0B" w:rsidP="001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BC">
        <w:rPr>
          <w:rFonts w:ascii="Times New Roman" w:hAnsi="Times New Roman" w:cs="Times New Roman"/>
          <w:sz w:val="28"/>
          <w:szCs w:val="28"/>
        </w:rPr>
        <w:t> </w:t>
      </w:r>
    </w:p>
    <w:p w:rsidR="008A0D72" w:rsidRPr="00920CBC" w:rsidRDefault="008A0D72" w:rsidP="008A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BC">
        <w:rPr>
          <w:rFonts w:ascii="Times New Roman" w:hAnsi="Times New Roman" w:cs="Times New Roman"/>
          <w:sz w:val="28"/>
          <w:szCs w:val="28"/>
        </w:rPr>
        <w:t> </w:t>
      </w:r>
    </w:p>
    <w:p w:rsidR="008A0D72" w:rsidRPr="00920CBC" w:rsidRDefault="008A0D72" w:rsidP="008A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BC">
        <w:rPr>
          <w:rFonts w:ascii="Times New Roman" w:hAnsi="Times New Roman" w:cs="Times New Roman"/>
          <w:sz w:val="28"/>
          <w:szCs w:val="28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A5CC4" w:rsidRPr="00920CBC" w:rsidRDefault="004A5CC4" w:rsidP="00625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FCC" w:rsidRPr="00D0013A" w:rsidRDefault="00C84FCC" w:rsidP="00C8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ПРЕДСЕДАТЕЛ:............................</w:t>
      </w:r>
    </w:p>
    <w:p w:rsidR="00C84FCC" w:rsidRPr="00D0013A" w:rsidRDefault="00C84FCC" w:rsidP="00C8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Мария Стефанова</w:t>
      </w:r>
    </w:p>
    <w:p w:rsidR="00C84FCC" w:rsidRPr="00D0013A" w:rsidRDefault="00C84FCC" w:rsidP="00C8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СЕКРЕТАР:..............................</w:t>
      </w:r>
    </w:p>
    <w:p w:rsidR="00C84FCC" w:rsidRDefault="00C84FCC" w:rsidP="00C8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</w:r>
      <w:r w:rsidRPr="00D0013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Каля Христова</w:t>
      </w:r>
    </w:p>
    <w:p w:rsidR="003254DE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Белослав  0</w:t>
      </w:r>
      <w:r w:rsidR="00063A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84FC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341CB">
        <w:rPr>
          <w:rFonts w:ascii="Times New Roman" w:hAnsi="Times New Roman" w:cs="Times New Roman"/>
          <w:sz w:val="28"/>
          <w:szCs w:val="28"/>
        </w:rPr>
        <w:t>17.45</w:t>
      </w:r>
    </w:p>
    <w:p w:rsidR="001575E3" w:rsidRDefault="001575E3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E3" w:rsidRDefault="001575E3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E3" w:rsidRDefault="001575E3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106" w:rsidRDefault="00524106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E3" w:rsidRPr="001575E3" w:rsidRDefault="001575E3" w:rsidP="00157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75E3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1575E3" w:rsidRPr="001575E3" w:rsidRDefault="001575E3" w:rsidP="00157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5E3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75E3">
        <w:rPr>
          <w:rFonts w:ascii="Times New Roman" w:hAnsi="Times New Roman" w:cs="Times New Roman"/>
          <w:sz w:val="24"/>
          <w:szCs w:val="24"/>
        </w:rPr>
        <w:t xml:space="preserve">  1.................................</w:t>
      </w:r>
    </w:p>
    <w:p w:rsidR="001575E3" w:rsidRPr="001575E3" w:rsidRDefault="001575E3" w:rsidP="00157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5E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5E3">
        <w:rPr>
          <w:rFonts w:ascii="Times New Roman" w:hAnsi="Times New Roman" w:cs="Times New Roman"/>
          <w:sz w:val="24"/>
          <w:szCs w:val="24"/>
        </w:rPr>
        <w:t xml:space="preserve"> 2....................................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75E3">
        <w:rPr>
          <w:rFonts w:ascii="Times New Roman" w:hAnsi="Times New Roman" w:cs="Times New Roman"/>
          <w:sz w:val="24"/>
          <w:szCs w:val="24"/>
        </w:rPr>
        <w:t>2.................................</w:t>
      </w:r>
    </w:p>
    <w:bookmarkEnd w:id="0"/>
    <w:p w:rsidR="00625316" w:rsidRPr="001575E3" w:rsidRDefault="00625316" w:rsidP="0032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5316" w:rsidRPr="001575E3" w:rsidSect="0068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30" w:rsidRDefault="00463530" w:rsidP="001575E3">
      <w:pPr>
        <w:spacing w:after="0" w:line="240" w:lineRule="auto"/>
      </w:pPr>
      <w:r>
        <w:separator/>
      </w:r>
    </w:p>
  </w:endnote>
  <w:endnote w:type="continuationSeparator" w:id="0">
    <w:p w:rsidR="00463530" w:rsidRDefault="00463530" w:rsidP="001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30" w:rsidRDefault="00463530" w:rsidP="001575E3">
      <w:pPr>
        <w:spacing w:after="0" w:line="240" w:lineRule="auto"/>
      </w:pPr>
      <w:r>
        <w:separator/>
      </w:r>
    </w:p>
  </w:footnote>
  <w:footnote w:type="continuationSeparator" w:id="0">
    <w:p w:rsidR="00463530" w:rsidRDefault="00463530" w:rsidP="0015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676A"/>
    <w:multiLevelType w:val="multilevel"/>
    <w:tmpl w:val="2FC8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37D18"/>
    <w:multiLevelType w:val="multilevel"/>
    <w:tmpl w:val="99A6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82A29"/>
    <w:multiLevelType w:val="multilevel"/>
    <w:tmpl w:val="62AE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59"/>
    <w:rsid w:val="000341CB"/>
    <w:rsid w:val="00063A9E"/>
    <w:rsid w:val="001575E3"/>
    <w:rsid w:val="001E1A0B"/>
    <w:rsid w:val="00282652"/>
    <w:rsid w:val="002913B9"/>
    <w:rsid w:val="003254DE"/>
    <w:rsid w:val="00373818"/>
    <w:rsid w:val="00426798"/>
    <w:rsid w:val="00463530"/>
    <w:rsid w:val="004A5CC4"/>
    <w:rsid w:val="00524106"/>
    <w:rsid w:val="00545D59"/>
    <w:rsid w:val="00625316"/>
    <w:rsid w:val="00685297"/>
    <w:rsid w:val="007E1183"/>
    <w:rsid w:val="008A0D72"/>
    <w:rsid w:val="00920CBC"/>
    <w:rsid w:val="00A63E8C"/>
    <w:rsid w:val="00A85952"/>
    <w:rsid w:val="00AD4B2A"/>
    <w:rsid w:val="00BA2D04"/>
    <w:rsid w:val="00C13348"/>
    <w:rsid w:val="00C84FCC"/>
    <w:rsid w:val="00CB3B27"/>
    <w:rsid w:val="00D516C9"/>
    <w:rsid w:val="00DE0CA7"/>
    <w:rsid w:val="00DF1634"/>
    <w:rsid w:val="00E3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575E3"/>
  </w:style>
  <w:style w:type="paragraph" w:styleId="a6">
    <w:name w:val="footer"/>
    <w:basedOn w:val="a"/>
    <w:link w:val="a7"/>
    <w:uiPriority w:val="99"/>
    <w:unhideWhenUsed/>
    <w:rsid w:val="0015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575E3"/>
  </w:style>
  <w:style w:type="paragraph" w:styleId="a8">
    <w:name w:val="Normal (Web)"/>
    <w:basedOn w:val="a"/>
    <w:uiPriority w:val="99"/>
    <w:semiHidden/>
    <w:unhideWhenUsed/>
    <w:rsid w:val="001E1A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575E3"/>
  </w:style>
  <w:style w:type="paragraph" w:styleId="a6">
    <w:name w:val="footer"/>
    <w:basedOn w:val="a"/>
    <w:link w:val="a7"/>
    <w:uiPriority w:val="99"/>
    <w:unhideWhenUsed/>
    <w:rsid w:val="0015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575E3"/>
  </w:style>
  <w:style w:type="paragraph" w:styleId="a8">
    <w:name w:val="Normal (Web)"/>
    <w:basedOn w:val="a"/>
    <w:uiPriority w:val="99"/>
    <w:semiHidden/>
    <w:unhideWhenUsed/>
    <w:rsid w:val="001E1A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beloslav</cp:lastModifiedBy>
  <cp:revision>8</cp:revision>
  <cp:lastPrinted>2019-09-09T14:56:00Z</cp:lastPrinted>
  <dcterms:created xsi:type="dcterms:W3CDTF">2019-09-04T10:36:00Z</dcterms:created>
  <dcterms:modified xsi:type="dcterms:W3CDTF">2019-09-09T14:56:00Z</dcterms:modified>
</cp:coreProperties>
</file>