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154F86" w:rsidRPr="008848EB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Д Н Е В Е Н    Р Е Д</w:t>
      </w:r>
    </w:p>
    <w:p w:rsidR="00154F86" w:rsidRDefault="00154F86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провеждане на заседание на </w:t>
      </w:r>
      <w:r w:rsidR="002B4148">
        <w:rPr>
          <w:rFonts w:ascii="Times New Roman" w:hAnsi="Times New Roman" w:cs="Times New Roman"/>
          <w:b/>
          <w:sz w:val="24"/>
          <w:szCs w:val="24"/>
          <w:lang w:val="bg-BG"/>
        </w:rPr>
        <w:t>01.11</w:t>
      </w:r>
      <w:r w:rsidRPr="008848EB">
        <w:rPr>
          <w:rFonts w:ascii="Times New Roman" w:hAnsi="Times New Roman" w:cs="Times New Roman"/>
          <w:b/>
          <w:sz w:val="24"/>
          <w:szCs w:val="24"/>
          <w:lang w:val="bg-BG"/>
        </w:rPr>
        <w:t>.2023  г.</w:t>
      </w:r>
      <w:r w:rsidR="001B4EEB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421820" w:rsidRPr="008848EB" w:rsidRDefault="00421820" w:rsidP="00154F8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B4148" w:rsidRDefault="00636412" w:rsidP="00533B6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Обявяване на следващ кандидат в листата </w:t>
      </w:r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>о</w:t>
      </w:r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т </w:t>
      </w:r>
      <w:proofErr w:type="spellStart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списъка</w:t>
      </w:r>
      <w:proofErr w:type="spellEnd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bg-BG"/>
        </w:rPr>
        <w:t xml:space="preserve">избраните </w:t>
      </w:r>
      <w:proofErr w:type="spellStart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общински</w:t>
      </w:r>
      <w:proofErr w:type="spellEnd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преди</w:t>
      </w:r>
      <w:proofErr w:type="spellEnd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полагане</w:t>
      </w:r>
      <w:proofErr w:type="spellEnd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</w:t>
      </w:r>
      <w:proofErr w:type="spellEnd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клетва</w:t>
      </w:r>
      <w:proofErr w:type="spellEnd"/>
      <w:r w:rsidR="002B414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F00A98" w:rsidRDefault="002B4148" w:rsidP="002B4148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Промяна състава</w:t>
      </w:r>
      <w:r w:rsidR="00F00A9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СИК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030400013</w:t>
      </w:r>
    </w:p>
    <w:p w:rsidR="00154F86" w:rsidRPr="00636412" w:rsidRDefault="00636412" w:rsidP="00CE4161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64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Изменение на Реше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ние № 74/30.10.2023г. за</w:t>
      </w:r>
      <w:r w:rsidRPr="0063641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пълномощаване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двама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членове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ОИК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получаване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бюлетините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Езерово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участие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във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втори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тур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изборите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кметство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Езерово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насрочени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</w:t>
      </w:r>
      <w:proofErr w:type="spellEnd"/>
      <w:r w:rsidRPr="006364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05.11.2023г.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636412" w:rsidRDefault="00636412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 xml:space="preserve">ПРЕДСЕДАТЕЛ </w:t>
      </w:r>
      <w:proofErr w:type="spellStart"/>
      <w:r w:rsidRPr="008848EB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8848EB">
        <w:rPr>
          <w:rFonts w:ascii="Times New Roman" w:hAnsi="Times New Roman" w:cs="Times New Roman"/>
          <w:b/>
          <w:sz w:val="24"/>
          <w:szCs w:val="24"/>
        </w:rPr>
        <w:t xml:space="preserve"> ОИК - 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БЕЛОСЛАВ:…</w:t>
      </w:r>
      <w:proofErr w:type="gramEnd"/>
      <w:r w:rsidRPr="008848EB">
        <w:rPr>
          <w:rFonts w:ascii="Times New Roman" w:hAnsi="Times New Roman" w:cs="Times New Roman"/>
          <w:b/>
          <w:sz w:val="24"/>
          <w:szCs w:val="24"/>
        </w:rPr>
        <w:t>………….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 xml:space="preserve">       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Йоанна Йовева 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>СЕКРЕТАР: …………………</w:t>
      </w:r>
      <w:proofErr w:type="gramStart"/>
      <w:r w:rsidRPr="008848EB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154F86" w:rsidRPr="008848EB" w:rsidRDefault="00154F86" w:rsidP="00154F86">
      <w:pPr>
        <w:rPr>
          <w:rFonts w:ascii="Times New Roman" w:hAnsi="Times New Roman" w:cs="Times New Roman"/>
          <w:b/>
          <w:sz w:val="24"/>
          <w:szCs w:val="24"/>
        </w:rPr>
      </w:pPr>
      <w:r w:rsidRPr="008848EB">
        <w:rPr>
          <w:rFonts w:ascii="Times New Roman" w:hAnsi="Times New Roman" w:cs="Times New Roman"/>
          <w:b/>
          <w:sz w:val="24"/>
          <w:szCs w:val="24"/>
        </w:rPr>
        <w:tab/>
      </w:r>
      <w:r w:rsidRPr="008848EB">
        <w:rPr>
          <w:rFonts w:ascii="Times New Roman" w:hAnsi="Times New Roman" w:cs="Times New Roman"/>
          <w:b/>
          <w:sz w:val="24"/>
          <w:szCs w:val="24"/>
        </w:rPr>
        <w:tab/>
        <w:t>/</w:t>
      </w:r>
      <w:r w:rsidR="00857236" w:rsidRPr="008848EB">
        <w:rPr>
          <w:rFonts w:ascii="Times New Roman" w:hAnsi="Times New Roman" w:cs="Times New Roman"/>
          <w:b/>
          <w:sz w:val="24"/>
          <w:szCs w:val="24"/>
          <w:lang w:val="bg-BG"/>
        </w:rPr>
        <w:t>Галя Великова</w:t>
      </w:r>
      <w:r w:rsidRPr="008848EB">
        <w:rPr>
          <w:rFonts w:ascii="Times New Roman" w:hAnsi="Times New Roman" w:cs="Times New Roman"/>
          <w:b/>
          <w:sz w:val="24"/>
          <w:szCs w:val="24"/>
        </w:rPr>
        <w:t>/</w:t>
      </w:r>
      <w:r w:rsidRPr="008848EB">
        <w:rPr>
          <w:rFonts w:ascii="Times New Roman" w:hAnsi="Times New Roman" w:cs="Times New Roman"/>
          <w:b/>
          <w:sz w:val="24"/>
          <w:szCs w:val="24"/>
        </w:rPr>
        <w:tab/>
      </w: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54F86" w:rsidRPr="008848EB" w:rsidRDefault="00154F86" w:rsidP="00154F86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154F86" w:rsidRPr="008848EB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E2" w:rsidRDefault="00E83EE2" w:rsidP="00B25F0B">
      <w:pPr>
        <w:spacing w:after="0" w:line="240" w:lineRule="auto"/>
      </w:pPr>
      <w:r>
        <w:separator/>
      </w:r>
    </w:p>
  </w:endnote>
  <w:endnote w:type="continuationSeparator" w:id="0">
    <w:p w:rsidR="00E83EE2" w:rsidRDefault="00E83EE2" w:rsidP="00B25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E2" w:rsidRDefault="00E83EE2" w:rsidP="00B25F0B">
      <w:pPr>
        <w:spacing w:after="0" w:line="240" w:lineRule="auto"/>
      </w:pPr>
      <w:r>
        <w:separator/>
      </w:r>
    </w:p>
  </w:footnote>
  <w:footnote w:type="continuationSeparator" w:id="0">
    <w:p w:rsidR="00E83EE2" w:rsidRDefault="00E83EE2" w:rsidP="00B25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F0B" w:rsidRPr="008918D7" w:rsidRDefault="00B25F0B" w:rsidP="00B25F0B">
    <w:pPr>
      <w:pStyle w:val="a4"/>
      <w:jc w:val="center"/>
      <w:rPr>
        <w:rFonts w:ascii="Times New Roman" w:hAnsi="Times New Roman" w:cs="Times New Roman"/>
        <w:b/>
        <w:sz w:val="32"/>
        <w:lang w:val="bg-BG"/>
      </w:rPr>
    </w:pPr>
    <w:r w:rsidRPr="008918D7">
      <w:rPr>
        <w:rFonts w:ascii="Times New Roman" w:hAnsi="Times New Roman" w:cs="Times New Roman"/>
        <w:b/>
        <w:sz w:val="32"/>
        <w:lang w:val="bg-BG"/>
      </w:rPr>
      <w:t>ОБЩИНСКА ИЗБИРАТЕЛНА КОМИСИЯ – БЕЛОСЛАВ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06D9"/>
    <w:multiLevelType w:val="hybridMultilevel"/>
    <w:tmpl w:val="C25E0B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30B0F"/>
    <w:multiLevelType w:val="hybridMultilevel"/>
    <w:tmpl w:val="5ED80F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72EDF"/>
    <w:multiLevelType w:val="hybridMultilevel"/>
    <w:tmpl w:val="8E56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A2A37"/>
    <w:multiLevelType w:val="hybridMultilevel"/>
    <w:tmpl w:val="5DC0FF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1E"/>
    <w:rsid w:val="000643ED"/>
    <w:rsid w:val="001521CB"/>
    <w:rsid w:val="00154F86"/>
    <w:rsid w:val="001B4EEB"/>
    <w:rsid w:val="00243848"/>
    <w:rsid w:val="002B4148"/>
    <w:rsid w:val="003E4765"/>
    <w:rsid w:val="003F3457"/>
    <w:rsid w:val="00404D9A"/>
    <w:rsid w:val="00421820"/>
    <w:rsid w:val="005053C4"/>
    <w:rsid w:val="00511B40"/>
    <w:rsid w:val="00522022"/>
    <w:rsid w:val="00533B68"/>
    <w:rsid w:val="005D4B8C"/>
    <w:rsid w:val="00636412"/>
    <w:rsid w:val="00676B47"/>
    <w:rsid w:val="006B279E"/>
    <w:rsid w:val="006D3AF8"/>
    <w:rsid w:val="006D757F"/>
    <w:rsid w:val="006F062D"/>
    <w:rsid w:val="0072523E"/>
    <w:rsid w:val="007C135B"/>
    <w:rsid w:val="00827286"/>
    <w:rsid w:val="00857236"/>
    <w:rsid w:val="00861D37"/>
    <w:rsid w:val="008775B7"/>
    <w:rsid w:val="008848EB"/>
    <w:rsid w:val="008918D7"/>
    <w:rsid w:val="008D1D00"/>
    <w:rsid w:val="009967C3"/>
    <w:rsid w:val="00997611"/>
    <w:rsid w:val="009F37B5"/>
    <w:rsid w:val="00A46E01"/>
    <w:rsid w:val="00A707AF"/>
    <w:rsid w:val="00B25F0B"/>
    <w:rsid w:val="00B4605B"/>
    <w:rsid w:val="00B93D3B"/>
    <w:rsid w:val="00BD521F"/>
    <w:rsid w:val="00BD57E1"/>
    <w:rsid w:val="00C933CD"/>
    <w:rsid w:val="00CC5DD5"/>
    <w:rsid w:val="00D224CA"/>
    <w:rsid w:val="00D305D2"/>
    <w:rsid w:val="00E34D67"/>
    <w:rsid w:val="00E46FE7"/>
    <w:rsid w:val="00E7501E"/>
    <w:rsid w:val="00E83192"/>
    <w:rsid w:val="00E83EE2"/>
    <w:rsid w:val="00ED751E"/>
    <w:rsid w:val="00F00A98"/>
    <w:rsid w:val="00F32DD6"/>
    <w:rsid w:val="00FA746A"/>
    <w:rsid w:val="00FD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BB67"/>
  <w15:docId w15:val="{8FB5EBCF-3330-4116-BE6F-1EBB395F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7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5F0B"/>
  </w:style>
  <w:style w:type="paragraph" w:styleId="a6">
    <w:name w:val="footer"/>
    <w:basedOn w:val="a"/>
    <w:link w:val="a7"/>
    <w:uiPriority w:val="99"/>
    <w:unhideWhenUsed/>
    <w:rsid w:val="00B25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5F0B"/>
  </w:style>
  <w:style w:type="paragraph" w:styleId="a8">
    <w:name w:val="Balloon Text"/>
    <w:basedOn w:val="a"/>
    <w:link w:val="a9"/>
    <w:uiPriority w:val="99"/>
    <w:semiHidden/>
    <w:unhideWhenUsed/>
    <w:rsid w:val="00522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522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hp1</cp:lastModifiedBy>
  <cp:revision>2</cp:revision>
  <cp:lastPrinted>2023-11-01T14:14:00Z</cp:lastPrinted>
  <dcterms:created xsi:type="dcterms:W3CDTF">2023-11-01T14:20:00Z</dcterms:created>
  <dcterms:modified xsi:type="dcterms:W3CDTF">2023-11-01T14:20:00Z</dcterms:modified>
</cp:coreProperties>
</file>