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7722D2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22D2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F35A99" w:rsidRPr="007722D2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2D2" w:rsidRPr="007722D2" w:rsidRDefault="007722D2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A99" w:rsidRPr="007722D2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22D2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4E17FF" w:rsidRPr="007722D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16D3C" w:rsidRPr="007722D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F35A99" w:rsidRPr="007722D2" w:rsidRDefault="001B196E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2D2">
        <w:rPr>
          <w:rFonts w:ascii="Times New Roman" w:hAnsi="Times New Roman" w:cs="Times New Roman"/>
          <w:b/>
          <w:sz w:val="32"/>
          <w:szCs w:val="32"/>
        </w:rPr>
        <w:t>г</w:t>
      </w:r>
      <w:r w:rsidR="00C305C2" w:rsidRPr="007722D2">
        <w:rPr>
          <w:rFonts w:ascii="Times New Roman" w:hAnsi="Times New Roman" w:cs="Times New Roman"/>
          <w:b/>
          <w:sz w:val="32"/>
          <w:szCs w:val="32"/>
        </w:rPr>
        <w:t>р. Белослав</w:t>
      </w:r>
      <w:r w:rsidR="00C305C2" w:rsidRPr="007722D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16D3C" w:rsidRPr="007722D2"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  <w:r w:rsidR="00730C99" w:rsidRPr="007722D2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35A99" w:rsidRPr="007722D2">
        <w:rPr>
          <w:rFonts w:ascii="Times New Roman" w:hAnsi="Times New Roman" w:cs="Times New Roman"/>
          <w:b/>
          <w:sz w:val="32"/>
          <w:szCs w:val="32"/>
        </w:rPr>
        <w:t>09.2015г</w:t>
      </w:r>
      <w:r w:rsidR="00DC17A9" w:rsidRPr="007722D2">
        <w:rPr>
          <w:rFonts w:ascii="Times New Roman" w:hAnsi="Times New Roman" w:cs="Times New Roman"/>
          <w:b/>
          <w:sz w:val="32"/>
          <w:szCs w:val="32"/>
        </w:rPr>
        <w:t>.</w:t>
      </w:r>
    </w:p>
    <w:p w:rsidR="00DC17A9" w:rsidRDefault="00DC17A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2D2" w:rsidRPr="007722D2" w:rsidRDefault="007722D2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7A9" w:rsidRPr="007722D2" w:rsidRDefault="00DC17A9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Днес </w:t>
      </w:r>
      <w:r w:rsidR="00016D3C" w:rsidRPr="007722D2">
        <w:rPr>
          <w:rFonts w:ascii="Times New Roman" w:hAnsi="Times New Roman" w:cs="Times New Roman"/>
          <w:sz w:val="26"/>
          <w:szCs w:val="26"/>
          <w:lang w:val="en-US"/>
        </w:rPr>
        <w:t>21</w:t>
      </w:r>
      <w:r w:rsidRPr="007722D2">
        <w:rPr>
          <w:rFonts w:ascii="Times New Roman" w:hAnsi="Times New Roman" w:cs="Times New Roman"/>
          <w:sz w:val="26"/>
          <w:szCs w:val="26"/>
        </w:rPr>
        <w:t>.09.2015г</w:t>
      </w:r>
      <w:r w:rsidR="0082549E" w:rsidRPr="007722D2">
        <w:rPr>
          <w:rFonts w:ascii="Times New Roman" w:hAnsi="Times New Roman" w:cs="Times New Roman"/>
          <w:sz w:val="26"/>
          <w:szCs w:val="26"/>
        </w:rPr>
        <w:t xml:space="preserve">  </w:t>
      </w:r>
      <w:r w:rsidR="00016D3C" w:rsidRPr="007722D2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82549E" w:rsidRPr="007722D2">
        <w:rPr>
          <w:rFonts w:ascii="Times New Roman" w:hAnsi="Times New Roman" w:cs="Times New Roman"/>
          <w:sz w:val="26"/>
          <w:szCs w:val="26"/>
        </w:rPr>
        <w:t>:</w:t>
      </w:r>
      <w:r w:rsidR="00965352" w:rsidRPr="007722D2">
        <w:rPr>
          <w:rFonts w:ascii="Times New Roman" w:hAnsi="Times New Roman" w:cs="Times New Roman"/>
          <w:sz w:val="26"/>
          <w:szCs w:val="26"/>
          <w:lang w:val="en-US"/>
        </w:rPr>
        <w:t>00</w:t>
      </w:r>
      <w:r w:rsidR="0082549E" w:rsidRPr="007722D2">
        <w:rPr>
          <w:rFonts w:ascii="Times New Roman" w:hAnsi="Times New Roman" w:cs="Times New Roman"/>
          <w:sz w:val="26"/>
          <w:szCs w:val="26"/>
        </w:rPr>
        <w:t xml:space="preserve"> часа </w:t>
      </w:r>
      <w:r w:rsidRPr="007722D2">
        <w:rPr>
          <w:rFonts w:ascii="Times New Roman" w:hAnsi="Times New Roman" w:cs="Times New Roman"/>
          <w:sz w:val="26"/>
          <w:szCs w:val="26"/>
        </w:rPr>
        <w:t xml:space="preserve"> се проведе заседание на ОИК. От общо 11 члена присъстват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="00C305C2" w:rsidRPr="00772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 xml:space="preserve"> члена, заседанието е редовно.</w:t>
      </w:r>
    </w:p>
    <w:p w:rsidR="00DC17A9" w:rsidRPr="007722D2" w:rsidRDefault="00DC17A9" w:rsidP="0025306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ab/>
      </w:r>
      <w:r w:rsidRPr="007722D2">
        <w:rPr>
          <w:rFonts w:ascii="Times New Roman" w:hAnsi="Times New Roman" w:cs="Times New Roman"/>
          <w:b/>
          <w:sz w:val="26"/>
          <w:szCs w:val="26"/>
        </w:rPr>
        <w:t>Дневният ред на заседанието е:</w:t>
      </w:r>
    </w:p>
    <w:p w:rsidR="00DC17A9" w:rsidRPr="007722D2" w:rsidRDefault="00DC17A9" w:rsidP="009947BC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1. </w:t>
      </w:r>
      <w:r w:rsidR="00A87FD4" w:rsidRPr="007722D2">
        <w:rPr>
          <w:rFonts w:ascii="Times New Roman" w:hAnsi="Times New Roman" w:cs="Times New Roman"/>
          <w:sz w:val="26"/>
          <w:szCs w:val="26"/>
        </w:rPr>
        <w:t>Разглеж</w:t>
      </w:r>
      <w:r w:rsidR="001F1A4C" w:rsidRPr="007722D2">
        <w:rPr>
          <w:rFonts w:ascii="Times New Roman" w:hAnsi="Times New Roman" w:cs="Times New Roman"/>
          <w:sz w:val="26"/>
          <w:szCs w:val="26"/>
        </w:rPr>
        <w:t xml:space="preserve">дане на подадените документи  </w:t>
      </w:r>
      <w:r w:rsidR="009947BC" w:rsidRPr="007722D2">
        <w:rPr>
          <w:rFonts w:ascii="Times New Roman" w:hAnsi="Times New Roman" w:cs="Times New Roman"/>
          <w:sz w:val="26"/>
          <w:szCs w:val="26"/>
        </w:rPr>
        <w:t>за издигане на кандидатури за общински съветници, кмет на община и кметове на кметства</w:t>
      </w:r>
      <w:r w:rsidR="001F1A4C" w:rsidRPr="007722D2">
        <w:rPr>
          <w:rFonts w:ascii="Times New Roman" w:hAnsi="Times New Roman" w:cs="Times New Roman"/>
          <w:sz w:val="26"/>
          <w:szCs w:val="26"/>
        </w:rPr>
        <w:t xml:space="preserve"> </w:t>
      </w:r>
      <w:r w:rsidR="00A87FD4" w:rsidRPr="007722D2">
        <w:rPr>
          <w:rFonts w:ascii="Times New Roman" w:hAnsi="Times New Roman" w:cs="Times New Roman"/>
          <w:sz w:val="26"/>
          <w:szCs w:val="26"/>
        </w:rPr>
        <w:t xml:space="preserve"> за</w:t>
      </w:r>
      <w:r w:rsidR="009947BC" w:rsidRPr="007722D2">
        <w:rPr>
          <w:rFonts w:ascii="Times New Roman" w:hAnsi="Times New Roman" w:cs="Times New Roman"/>
          <w:sz w:val="26"/>
          <w:szCs w:val="26"/>
        </w:rPr>
        <w:t xml:space="preserve"> </w:t>
      </w:r>
      <w:r w:rsidR="00A87FD4" w:rsidRPr="007722D2">
        <w:rPr>
          <w:rFonts w:ascii="Times New Roman" w:hAnsi="Times New Roman" w:cs="Times New Roman"/>
          <w:sz w:val="26"/>
          <w:szCs w:val="26"/>
        </w:rPr>
        <w:t xml:space="preserve"> участие в МИ -2015.</w:t>
      </w:r>
    </w:p>
    <w:p w:rsidR="00412734" w:rsidRDefault="00412734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607026" w:rsidRDefault="0060702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6D3C" w:rsidRPr="007722D2" w:rsidRDefault="00A87FD4" w:rsidP="00016D3C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 1-ва точка</w:t>
      </w:r>
      <w:r w:rsidR="00201296" w:rsidRPr="007722D2">
        <w:rPr>
          <w:rFonts w:ascii="Times New Roman" w:hAnsi="Times New Roman" w:cs="Times New Roman"/>
          <w:sz w:val="26"/>
          <w:szCs w:val="26"/>
        </w:rPr>
        <w:t xml:space="preserve"> :</w:t>
      </w:r>
      <w:r w:rsidR="00201296" w:rsidRPr="00772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409B2"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="000409B2"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9B2"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16D3C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МК Европейски път за Община Белослав</w:t>
      </w:r>
      <w:r w:rsidR="00201296"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0409B2"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9B2" w:rsidRPr="007722D2">
        <w:rPr>
          <w:rFonts w:ascii="Times New Roman" w:hAnsi="Times New Roman" w:cs="Times New Roman"/>
          <w:sz w:val="26"/>
          <w:szCs w:val="26"/>
        </w:rPr>
        <w:t xml:space="preserve">за </w:t>
      </w:r>
      <w:r w:rsidR="00201296" w:rsidRPr="007722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</w:t>
      </w:r>
      <w:r w:rsidR="00016D3C" w:rsidRPr="007722D2">
        <w:rPr>
          <w:rFonts w:ascii="Times New Roman" w:eastAsia="Times New Roman" w:hAnsi="Times New Roman" w:cs="Times New Roman"/>
          <w:bCs/>
          <w:sz w:val="26"/>
          <w:szCs w:val="26"/>
        </w:rPr>
        <w:t>на Община Белослав</w:t>
      </w:r>
      <w:r w:rsidR="00201296"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0409B2"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- </w:t>
      </w:r>
      <w:r w:rsidR="000409B2" w:rsidRPr="007722D2">
        <w:rPr>
          <w:rFonts w:ascii="Times New Roman" w:hAnsi="Times New Roman" w:cs="Times New Roman"/>
          <w:sz w:val="26"/>
          <w:szCs w:val="26"/>
        </w:rPr>
        <w:t xml:space="preserve"> </w:t>
      </w:r>
      <w:r w:rsidR="00016D3C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Галина Николова Тодорова.</w:t>
      </w:r>
    </w:p>
    <w:p w:rsidR="000409B2" w:rsidRPr="007722D2" w:rsidRDefault="00016D3C" w:rsidP="00016D3C">
      <w:pPr>
        <w:spacing w:after="0" w:line="0" w:lineRule="atLeast"/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409B2"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9551B8" w:rsidRPr="007722D2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016D3C" w:rsidRPr="007722D2" w:rsidRDefault="00016D3C" w:rsidP="000409B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Решение за образуване на МК</w:t>
      </w:r>
    </w:p>
    <w:p w:rsidR="000409B2" w:rsidRPr="007722D2" w:rsidRDefault="000409B2" w:rsidP="000409B2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0409B2" w:rsidRPr="007722D2" w:rsidRDefault="000409B2" w:rsidP="000409B2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9551B8" w:rsidRDefault="009551B8" w:rsidP="000409B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607026" w:rsidRDefault="00607026" w:rsidP="000409B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201296" w:rsidRPr="007722D2" w:rsidRDefault="00201296" w:rsidP="00201296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E03D7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МК Европейски път за Община Белослав</w:t>
      </w:r>
      <w:r w:rsidR="00FE03D7" w:rsidRPr="007722D2">
        <w:rPr>
          <w:rFonts w:ascii="Times New Roman" w:hAnsi="Times New Roman" w:cs="Times New Roman"/>
          <w:sz w:val="26"/>
          <w:szCs w:val="26"/>
        </w:rPr>
        <w:t xml:space="preserve">  </w:t>
      </w:r>
      <w:r w:rsidRPr="007722D2">
        <w:rPr>
          <w:rFonts w:ascii="Times New Roman" w:hAnsi="Times New Roman" w:cs="Times New Roman"/>
          <w:sz w:val="26"/>
          <w:szCs w:val="26"/>
        </w:rPr>
        <w:t xml:space="preserve">за </w:t>
      </w: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на кметство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с. </w:t>
      </w:r>
      <w:r w:rsidR="00FE03D7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Страшимирово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7722D2">
        <w:rPr>
          <w:rFonts w:ascii="Times New Roman" w:hAnsi="Times New Roman" w:cs="Times New Roman"/>
          <w:sz w:val="26"/>
          <w:szCs w:val="26"/>
        </w:rPr>
        <w:t xml:space="preserve"> </w:t>
      </w:r>
      <w:r w:rsidR="00FE03D7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Мирослав Станчев Стоянов</w:t>
      </w:r>
      <w:r w:rsidRPr="007722D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01296" w:rsidRPr="007722D2" w:rsidRDefault="00201296" w:rsidP="002012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201296" w:rsidRPr="007722D2" w:rsidRDefault="00201296" w:rsidP="00201296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201296" w:rsidRPr="007722D2" w:rsidRDefault="00201296" w:rsidP="00201296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9551B8" w:rsidRDefault="009551B8" w:rsidP="009551B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7722D2" w:rsidRDefault="00607026" w:rsidP="009551B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A0424" w:rsidRPr="007722D2" w:rsidRDefault="003A0424" w:rsidP="003A0424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МК Европейски път за Община Белослав</w:t>
      </w:r>
      <w:r w:rsidRPr="007722D2">
        <w:rPr>
          <w:rFonts w:ascii="Times New Roman" w:hAnsi="Times New Roman" w:cs="Times New Roman"/>
          <w:sz w:val="26"/>
          <w:szCs w:val="26"/>
        </w:rPr>
        <w:t xml:space="preserve">  за </w:t>
      </w: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на кметство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с. Езерово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7722D2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Тодор Димитров Гушев</w:t>
      </w:r>
      <w:r w:rsidRPr="007722D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A0424" w:rsidRPr="007722D2" w:rsidRDefault="003A0424" w:rsidP="003A04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3A0424" w:rsidRPr="007722D2" w:rsidRDefault="00BF1939" w:rsidP="003A042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3A0424" w:rsidRPr="007722D2" w:rsidRDefault="00BF1939" w:rsidP="003A042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63;</w:t>
      </w:r>
    </w:p>
    <w:p w:rsidR="003A0424" w:rsidRPr="007722D2" w:rsidRDefault="00BF1939" w:rsidP="003A0424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3A0424" w:rsidRPr="007722D2" w:rsidRDefault="003A0424" w:rsidP="003A0424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3A0424" w:rsidRPr="007722D2" w:rsidRDefault="003A0424" w:rsidP="003A0424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9 гласа за издаване на регистрация.  </w:t>
      </w:r>
    </w:p>
    <w:p w:rsidR="003A0424" w:rsidRPr="007722D2" w:rsidRDefault="003A0424" w:rsidP="009551B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75C4" w:rsidRPr="007722D2" w:rsidRDefault="00F175C4" w:rsidP="009551B8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EB2896" w:rsidRPr="007722D2" w:rsidRDefault="00EB2896" w:rsidP="003603F7">
      <w:pPr>
        <w:spacing w:after="0" w:line="0" w:lineRule="atLeast"/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E03D7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МК Европейски път за Община Белослав</w:t>
      </w:r>
      <w:r w:rsidR="00FE03D7" w:rsidRPr="007722D2">
        <w:rPr>
          <w:rFonts w:ascii="Times New Roman" w:hAnsi="Times New Roman" w:cs="Times New Roman"/>
          <w:sz w:val="26"/>
          <w:szCs w:val="26"/>
        </w:rPr>
        <w:t xml:space="preserve">  </w:t>
      </w:r>
      <w:r w:rsidRPr="007722D2">
        <w:rPr>
          <w:rFonts w:ascii="Times New Roman" w:hAnsi="Times New Roman" w:cs="Times New Roman"/>
          <w:sz w:val="26"/>
          <w:szCs w:val="26"/>
        </w:rPr>
        <w:t xml:space="preserve">за </w:t>
      </w: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на кметство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с. </w:t>
      </w:r>
      <w:r w:rsidR="003603F7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Разделна 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- </w:t>
      </w:r>
      <w:r w:rsidR="003603F7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Галин Димитров Георгиев:</w:t>
      </w:r>
      <w:r w:rsidR="00621429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EB2896" w:rsidRPr="007722D2" w:rsidRDefault="00BF1939" w:rsidP="00EB28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 ;</w:t>
      </w:r>
    </w:p>
    <w:p w:rsidR="00EB2896" w:rsidRPr="007722D2" w:rsidRDefault="00BF1939" w:rsidP="00EB28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EB2896" w:rsidRPr="007722D2" w:rsidRDefault="00BF1939" w:rsidP="00EB28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567142" w:rsidRPr="007722D2" w:rsidRDefault="00EB2896" w:rsidP="00567142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EB2896" w:rsidRPr="007722D2" w:rsidRDefault="00EB2896" w:rsidP="00567142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D0329E" w:rsidRDefault="00D0329E" w:rsidP="00EB289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607026" w:rsidRDefault="00607026" w:rsidP="00EB289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0329E" w:rsidRPr="007722D2" w:rsidRDefault="00D0329E" w:rsidP="00D0329E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21429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МК "Европейски път за община Белослав" </w:t>
      </w:r>
      <w:r w:rsidRPr="007722D2">
        <w:rPr>
          <w:rFonts w:ascii="Times New Roman" w:hAnsi="Times New Roman" w:cs="Times New Roman"/>
          <w:sz w:val="26"/>
          <w:szCs w:val="26"/>
        </w:rPr>
        <w:t>за издигане на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77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7722D2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Галина Николова Тодорова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Иван Недялков Сърмов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Веселен Атанасов Кателиев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Богомил Митев Николов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Добри Павлов Добрев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Андрей Каменов Атанасов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Марияна Иванова Иванова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Иван Тодоров Митев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Пламен Димов Панайотов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Тодор Славов Пасков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Младен Драгнев Митев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Дияна Митева Бутуза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Мартина Диянова Николова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Сашо Георгиев Петров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Добринка Ангелова Тодорова</w:t>
      </w:r>
    </w:p>
    <w:p w:rsidR="00621429" w:rsidRPr="007722D2" w:rsidRDefault="00621429" w:rsidP="0062142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Ивелина Маринова Пенева</w:t>
      </w:r>
    </w:p>
    <w:p w:rsidR="00D0329E" w:rsidRPr="007722D2" w:rsidRDefault="00D0329E" w:rsidP="00D032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D0329E" w:rsidRPr="007722D2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D0329E" w:rsidRPr="007722D2" w:rsidRDefault="00BF1939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 (16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="00D0329E"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63 </w:t>
      </w:r>
      <w:r w:rsidR="00BF1939">
        <w:rPr>
          <w:rFonts w:ascii="Times New Roman" w:hAnsi="Times New Roman" w:cs="Times New Roman"/>
          <w:sz w:val="26"/>
          <w:szCs w:val="26"/>
        </w:rPr>
        <w:t>(16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BF1939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 (16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="00D0329E"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0F086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D0329E" w:rsidRPr="007722D2" w:rsidRDefault="00D0329E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D0329E" w:rsidRDefault="00D0329E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607026" w:rsidRDefault="00607026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0329E" w:rsidRPr="007722D2" w:rsidRDefault="00D0329E" w:rsidP="00D0329E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lastRenderedPageBreak/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5378B"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МК "Белослав за всички”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за издигане на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77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7722D2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C5378B" w:rsidRPr="007722D2" w:rsidRDefault="00C5378B" w:rsidP="00C537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Росен Ивов Гацин</w:t>
      </w:r>
    </w:p>
    <w:p w:rsidR="00C5378B" w:rsidRPr="007722D2" w:rsidRDefault="00C5378B" w:rsidP="00C537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Анелия Георгиева Желязкова</w:t>
      </w:r>
    </w:p>
    <w:p w:rsidR="00C5378B" w:rsidRPr="007722D2" w:rsidRDefault="00C5378B" w:rsidP="00C537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Веселин Янков Маринов</w:t>
      </w:r>
    </w:p>
    <w:p w:rsidR="00C5378B" w:rsidRPr="007722D2" w:rsidRDefault="00C5378B" w:rsidP="00C537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Венцислава Йорданова Великова-Стоянова</w:t>
      </w:r>
    </w:p>
    <w:p w:rsidR="00C5378B" w:rsidRPr="007722D2" w:rsidRDefault="00C5378B" w:rsidP="00C537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Стойна Добрева Иванова</w:t>
      </w:r>
    </w:p>
    <w:p w:rsidR="00C5378B" w:rsidRPr="007722D2" w:rsidRDefault="00C5378B" w:rsidP="00C537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Пепа Атанасова Савова</w:t>
      </w:r>
    </w:p>
    <w:p w:rsidR="00C5378B" w:rsidRPr="007722D2" w:rsidRDefault="00C5378B" w:rsidP="00C537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Юлиян Филипов Петров</w:t>
      </w:r>
    </w:p>
    <w:p w:rsidR="00D0329E" w:rsidRPr="007722D2" w:rsidRDefault="00D0329E" w:rsidP="00A57E4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D0329E" w:rsidRPr="007722D2" w:rsidRDefault="00D0329E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D0329E" w:rsidRPr="007722D2" w:rsidRDefault="00D0329E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62 (</w:t>
      </w:r>
      <w:r w:rsidR="00BF1939">
        <w:rPr>
          <w:rFonts w:ascii="Times New Roman" w:hAnsi="Times New Roman" w:cs="Times New Roman"/>
          <w:sz w:val="26"/>
          <w:szCs w:val="26"/>
        </w:rPr>
        <w:t>7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63 (</w:t>
      </w:r>
      <w:r w:rsidR="00BF1939">
        <w:rPr>
          <w:rFonts w:ascii="Times New Roman" w:hAnsi="Times New Roman" w:cs="Times New Roman"/>
          <w:sz w:val="26"/>
          <w:szCs w:val="26"/>
        </w:rPr>
        <w:t>7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64 (</w:t>
      </w:r>
      <w:r w:rsidR="00BF1939">
        <w:rPr>
          <w:rFonts w:ascii="Times New Roman" w:hAnsi="Times New Roman" w:cs="Times New Roman"/>
          <w:sz w:val="26"/>
          <w:szCs w:val="26"/>
        </w:rPr>
        <w:t>7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0F086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D0329E" w:rsidRPr="007722D2" w:rsidRDefault="00D0329E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C5378B" w:rsidRDefault="00C5378B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7722D2" w:rsidRDefault="00607026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5378B" w:rsidRPr="007722D2" w:rsidRDefault="00C5378B" w:rsidP="00C5378B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МК "Зелен Белослав" </w:t>
      </w:r>
      <w:r w:rsidRPr="007722D2">
        <w:rPr>
          <w:rFonts w:ascii="Times New Roman" w:hAnsi="Times New Roman" w:cs="Times New Roman"/>
          <w:sz w:val="26"/>
          <w:szCs w:val="26"/>
        </w:rPr>
        <w:t>за издигане на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77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7722D2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Живко Неделчев Димитров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Ивайло Тотков Начев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Славчо Йорданов Желязков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Мирослав Томов Михайлов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Юлияна Славчева Семерджиева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Симеон Иванов Иванов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Добринка Иванова Добрева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Иванна Георгиева Добрева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Атанас Колев Рашев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Юсни Алилов Юсниев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Ангел Михалев Ангелов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Йорданка Димитрова Недева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Николай Савков Николаев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Христо Иванов Христов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Рени Александрова Стайкова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Анатоли Диянов Апостолов</w:t>
      </w:r>
    </w:p>
    <w:p w:rsidR="00C5378B" w:rsidRPr="007722D2" w:rsidRDefault="00C5378B" w:rsidP="00C537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Йорданка Николаева Димитрова</w:t>
      </w:r>
    </w:p>
    <w:p w:rsidR="00C5378B" w:rsidRPr="007722D2" w:rsidRDefault="00C5378B" w:rsidP="00A57E4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C5378B" w:rsidRPr="007722D2" w:rsidRDefault="00C5378B" w:rsidP="00A57E4A">
      <w:pPr>
        <w:pStyle w:val="ListParagraph"/>
        <w:numPr>
          <w:ilvl w:val="0"/>
          <w:numId w:val="4"/>
        </w:numPr>
        <w:spacing w:after="0" w:line="0" w:lineRule="atLeast"/>
        <w:ind w:left="993" w:hanging="284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C5378B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 (17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="00C5378B"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C5378B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 (17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="00C5378B"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C5378B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 (17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="00C5378B"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C5378B" w:rsidRPr="007722D2" w:rsidRDefault="00C5378B" w:rsidP="00C5378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C5378B" w:rsidRPr="007722D2" w:rsidRDefault="00C5378B" w:rsidP="00C5378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C5378B" w:rsidRDefault="00C5378B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7722D2" w:rsidRDefault="00607026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5378B" w:rsidRPr="007722D2" w:rsidRDefault="00C5378B" w:rsidP="00C5378B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lastRenderedPageBreak/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</w:rPr>
        <w:t>Българска социалдемократическа партия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7722D2">
        <w:rPr>
          <w:rFonts w:ascii="Times New Roman" w:hAnsi="Times New Roman" w:cs="Times New Roman"/>
          <w:sz w:val="26"/>
          <w:szCs w:val="26"/>
        </w:rPr>
        <w:t>за издигане на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77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7722D2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C5378B" w:rsidRPr="007722D2" w:rsidRDefault="00C5378B" w:rsidP="00C537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 xml:space="preserve">Иван Димитров Иванов </w:t>
      </w:r>
    </w:p>
    <w:p w:rsidR="00C5378B" w:rsidRPr="007722D2" w:rsidRDefault="00C5378B" w:rsidP="00C537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Стилиян Парашкевов Ябрашев</w:t>
      </w:r>
    </w:p>
    <w:p w:rsidR="00C5378B" w:rsidRPr="007722D2" w:rsidRDefault="00C5378B" w:rsidP="00A57E4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C5378B" w:rsidRPr="007722D2" w:rsidRDefault="00C5378B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C5378B" w:rsidRPr="007722D2" w:rsidRDefault="00C5378B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62 (</w:t>
      </w:r>
      <w:r w:rsidR="00BF1939">
        <w:rPr>
          <w:rFonts w:ascii="Times New Roman" w:hAnsi="Times New Roman" w:cs="Times New Roman"/>
          <w:sz w:val="26"/>
          <w:szCs w:val="26"/>
        </w:rPr>
        <w:t>2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C5378B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 (2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="00C5378B"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C5378B" w:rsidRPr="007722D2" w:rsidRDefault="00C5378B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64 (</w:t>
      </w:r>
      <w:r w:rsidR="00BF1939">
        <w:rPr>
          <w:rFonts w:ascii="Times New Roman" w:hAnsi="Times New Roman" w:cs="Times New Roman"/>
          <w:sz w:val="26"/>
          <w:szCs w:val="26"/>
        </w:rPr>
        <w:t>2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C5378B" w:rsidRPr="007722D2" w:rsidRDefault="00C5378B" w:rsidP="00C5378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C5378B" w:rsidRPr="007722D2" w:rsidRDefault="00C5378B" w:rsidP="00C5378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Коми</w:t>
      </w:r>
      <w:r w:rsidR="00607026">
        <w:rPr>
          <w:rFonts w:ascii="Times New Roman" w:hAnsi="Times New Roman" w:cs="Times New Roman"/>
          <w:sz w:val="26"/>
          <w:szCs w:val="26"/>
        </w:rPr>
        <w:t>сията взе единодушно решение с 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CD6B0A" w:rsidRDefault="00CD6B0A" w:rsidP="00C5378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7722D2" w:rsidRDefault="00607026" w:rsidP="00C5378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D6B0A" w:rsidRPr="007722D2" w:rsidRDefault="00CD6B0A" w:rsidP="00CD6B0A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</w:rPr>
        <w:t>Българска социалдемократическа партия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 xml:space="preserve">за </w:t>
      </w: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кандидат за кмет на Община Белослав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7722D2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Иван Димитров Иванов.</w:t>
      </w:r>
    </w:p>
    <w:p w:rsidR="00CD6B0A" w:rsidRPr="007722D2" w:rsidRDefault="00CD6B0A" w:rsidP="00CD6B0A">
      <w:pPr>
        <w:spacing w:after="0" w:line="0" w:lineRule="atLeast"/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CD6B0A" w:rsidRPr="007722D2" w:rsidRDefault="00CD6B0A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CD6B0A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CD6B0A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CD6B0A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CD6B0A" w:rsidRPr="007722D2" w:rsidRDefault="00CD6B0A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Решение за образуване на МК</w:t>
      </w:r>
    </w:p>
    <w:p w:rsidR="00CD6B0A" w:rsidRPr="007722D2" w:rsidRDefault="00CD6B0A" w:rsidP="00CD6B0A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CD6B0A" w:rsidRPr="007722D2" w:rsidRDefault="00CD6B0A" w:rsidP="00CD6B0A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>Коми</w:t>
      </w:r>
      <w:r w:rsidR="00607026">
        <w:rPr>
          <w:rFonts w:ascii="Times New Roman" w:hAnsi="Times New Roman" w:cs="Times New Roman"/>
          <w:sz w:val="26"/>
          <w:szCs w:val="26"/>
        </w:rPr>
        <w:t>сията взе единодушно решение с 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CD6B0A" w:rsidRDefault="00CD6B0A" w:rsidP="00C5378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7722D2" w:rsidRDefault="00607026" w:rsidP="00C5378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C47EE" w:rsidRPr="007722D2" w:rsidRDefault="004C47EE" w:rsidP="004C47EE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ПД "Социалдемократи"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за издигане на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77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7722D2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4C47EE" w:rsidRPr="007722D2" w:rsidRDefault="004C47EE" w:rsidP="004C47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Пенчо Иванов Пенчев</w:t>
      </w:r>
    </w:p>
    <w:p w:rsidR="004C47EE" w:rsidRPr="007722D2" w:rsidRDefault="004C47EE" w:rsidP="004C47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Василка Василева Георгиева</w:t>
      </w:r>
    </w:p>
    <w:p w:rsidR="004C47EE" w:rsidRPr="007722D2" w:rsidRDefault="004C47EE" w:rsidP="004C47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Тодор Живков Тодоров</w:t>
      </w:r>
    </w:p>
    <w:p w:rsidR="004C47EE" w:rsidRPr="007722D2" w:rsidRDefault="004C47EE" w:rsidP="004C47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Митко Валентинов Иванов</w:t>
      </w:r>
    </w:p>
    <w:p w:rsidR="004C47EE" w:rsidRPr="007722D2" w:rsidRDefault="004C47EE" w:rsidP="004C47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2D2">
        <w:rPr>
          <w:rFonts w:ascii="Times New Roman" w:eastAsia="Times New Roman" w:hAnsi="Times New Roman" w:cs="Times New Roman"/>
          <w:bCs/>
          <w:sz w:val="26"/>
          <w:szCs w:val="26"/>
        </w:rPr>
        <w:t>Тодор Димитров Тодоров</w:t>
      </w:r>
    </w:p>
    <w:p w:rsidR="004C47EE" w:rsidRPr="007722D2" w:rsidRDefault="004C47EE" w:rsidP="00A57E4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4C47EE" w:rsidRPr="007722D2" w:rsidRDefault="004C47EE" w:rsidP="00A57E4A">
      <w:pPr>
        <w:pStyle w:val="ListParagraph"/>
        <w:numPr>
          <w:ilvl w:val="0"/>
          <w:numId w:val="4"/>
        </w:numPr>
        <w:spacing w:after="0" w:line="0" w:lineRule="atLeast"/>
        <w:ind w:left="1134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7EE" w:rsidRPr="007722D2" w:rsidRDefault="004C47EE" w:rsidP="00A57E4A">
      <w:pPr>
        <w:pStyle w:val="ListParagraph"/>
        <w:numPr>
          <w:ilvl w:val="0"/>
          <w:numId w:val="4"/>
        </w:numPr>
        <w:spacing w:after="0" w:line="0" w:lineRule="atLeast"/>
        <w:ind w:left="1134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62 (</w:t>
      </w:r>
      <w:r w:rsidR="00BF1939">
        <w:rPr>
          <w:rFonts w:ascii="Times New Roman" w:hAnsi="Times New Roman" w:cs="Times New Roman"/>
          <w:sz w:val="26"/>
          <w:szCs w:val="26"/>
        </w:rPr>
        <w:t>5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4C47EE" w:rsidRPr="007722D2" w:rsidRDefault="004C47EE" w:rsidP="00A57E4A">
      <w:pPr>
        <w:pStyle w:val="ListParagraph"/>
        <w:numPr>
          <w:ilvl w:val="0"/>
          <w:numId w:val="4"/>
        </w:numPr>
        <w:spacing w:after="0" w:line="0" w:lineRule="atLeast"/>
        <w:ind w:left="1134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63 (</w:t>
      </w:r>
      <w:r w:rsidR="00BF1939">
        <w:rPr>
          <w:rFonts w:ascii="Times New Roman" w:hAnsi="Times New Roman" w:cs="Times New Roman"/>
          <w:sz w:val="26"/>
          <w:szCs w:val="26"/>
        </w:rPr>
        <w:t>5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4C47EE" w:rsidRPr="007722D2" w:rsidRDefault="004C47EE" w:rsidP="00A57E4A">
      <w:pPr>
        <w:pStyle w:val="ListParagraph"/>
        <w:numPr>
          <w:ilvl w:val="0"/>
          <w:numId w:val="4"/>
        </w:numPr>
        <w:spacing w:after="0" w:line="0" w:lineRule="atLeast"/>
        <w:ind w:left="1134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64 (</w:t>
      </w:r>
      <w:r w:rsidR="00BF1939">
        <w:rPr>
          <w:rFonts w:ascii="Times New Roman" w:hAnsi="Times New Roman" w:cs="Times New Roman"/>
          <w:sz w:val="26"/>
          <w:szCs w:val="26"/>
        </w:rPr>
        <w:t>5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4C47EE" w:rsidRPr="007722D2" w:rsidRDefault="004C47EE" w:rsidP="004C47E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4C47EE" w:rsidRPr="007722D2" w:rsidRDefault="004C47EE" w:rsidP="004C47E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C5378B" w:rsidRDefault="00C5378B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Default="00607026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F1939" w:rsidRPr="007722D2" w:rsidRDefault="00BF1939" w:rsidP="00BF1939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>ПД "Социалдемократи"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7722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за издигане на</w:t>
      </w:r>
      <w:r w:rsidRPr="0077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77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7722D2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BF1939" w:rsidRPr="00BF1939" w:rsidRDefault="00BF1939" w:rsidP="00BF1939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1939">
        <w:rPr>
          <w:rFonts w:ascii="Times New Roman" w:eastAsia="Times New Roman" w:hAnsi="Times New Roman" w:cs="Times New Roman"/>
          <w:bCs/>
          <w:sz w:val="26"/>
          <w:szCs w:val="26"/>
        </w:rPr>
        <w:t xml:space="preserve">Мария Миткова Димитрова </w:t>
      </w:r>
    </w:p>
    <w:p w:rsidR="00BF1939" w:rsidRPr="00BF1939" w:rsidRDefault="00BF1939" w:rsidP="00BF1939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193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Данаил Желязков Иванов </w:t>
      </w:r>
    </w:p>
    <w:p w:rsidR="00BF1939" w:rsidRPr="007722D2" w:rsidRDefault="00BF1939" w:rsidP="00A57E4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BF1939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BF1939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62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BF1939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63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BF1939" w:rsidRPr="007722D2" w:rsidRDefault="00BF1939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64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BF1939" w:rsidRPr="007722D2" w:rsidRDefault="00BF1939" w:rsidP="00BF193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BF1939" w:rsidRPr="007722D2" w:rsidRDefault="00BF1939" w:rsidP="00BF193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Коми</w:t>
      </w:r>
      <w:r w:rsidR="00607026">
        <w:rPr>
          <w:rFonts w:ascii="Times New Roman" w:hAnsi="Times New Roman" w:cs="Times New Roman"/>
          <w:sz w:val="26"/>
          <w:szCs w:val="26"/>
        </w:rPr>
        <w:t>сията взе единодушно решение с 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BF1939" w:rsidRPr="00BF1939" w:rsidRDefault="00BF1939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F0866" w:rsidRPr="007722D2" w:rsidRDefault="000F0866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4C47EE" w:rsidRPr="007722D2" w:rsidRDefault="004C47EE" w:rsidP="00EB289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C5C4E" w:rsidRPr="007722D2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Поради изчерпване на дневния ред заседанието се закрива.</w:t>
      </w:r>
    </w:p>
    <w:p w:rsidR="00820D06" w:rsidRPr="007722D2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722D2" w:rsidRPr="007722D2" w:rsidRDefault="007722D2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7722D2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F1939" w:rsidRPr="00607026" w:rsidRDefault="00BF1939" w:rsidP="00BF19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7026">
        <w:rPr>
          <w:rFonts w:ascii="Times New Roman" w:hAnsi="Times New Roman" w:cs="Times New Roman"/>
          <w:color w:val="000000" w:themeColor="text1"/>
          <w:sz w:val="26"/>
          <w:szCs w:val="26"/>
        </w:rPr>
        <w:t>ЗАМ. ПРЕДСЕДАТЕЛ:............................</w:t>
      </w:r>
    </w:p>
    <w:p w:rsidR="00BF1939" w:rsidRPr="00607026" w:rsidRDefault="00BF1939" w:rsidP="00BF19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607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Илина Момчева</w:t>
      </w:r>
    </w:p>
    <w:p w:rsidR="00BF1939" w:rsidRPr="00607026" w:rsidRDefault="00BF1939" w:rsidP="00BF19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7026">
        <w:rPr>
          <w:rFonts w:ascii="Times New Roman" w:hAnsi="Times New Roman" w:cs="Times New Roman"/>
          <w:color w:val="000000" w:themeColor="text1"/>
          <w:sz w:val="26"/>
          <w:szCs w:val="26"/>
        </w:rPr>
        <w:t>СЕКРЕТАР:...............................................</w:t>
      </w:r>
    </w:p>
    <w:p w:rsidR="00BF1939" w:rsidRPr="00607026" w:rsidRDefault="00BF1939" w:rsidP="00BF1939">
      <w:pPr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7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0702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</w:t>
      </w:r>
      <w:r w:rsidRPr="00607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Златина Иванова    </w:t>
      </w:r>
    </w:p>
    <w:p w:rsidR="00BF1939" w:rsidRPr="00607026" w:rsidRDefault="00BF1939" w:rsidP="00BF19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7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Гр. Белослав  </w:t>
      </w:r>
      <w:r w:rsidRPr="0060702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21</w:t>
      </w:r>
      <w:r w:rsidRPr="00607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.09.15г. </w:t>
      </w:r>
      <w:r w:rsidRPr="0060702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12:</w:t>
      </w:r>
      <w:r w:rsidRPr="00607026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</w:p>
    <w:p w:rsidR="00820D06" w:rsidRPr="007722D2" w:rsidRDefault="00820D06" w:rsidP="00BF193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820D06" w:rsidRPr="007722D2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409B2"/>
    <w:rsid w:val="0004635B"/>
    <w:rsid w:val="000916D3"/>
    <w:rsid w:val="000D646A"/>
    <w:rsid w:val="000F0866"/>
    <w:rsid w:val="00124C03"/>
    <w:rsid w:val="00152313"/>
    <w:rsid w:val="00161C67"/>
    <w:rsid w:val="001927DB"/>
    <w:rsid w:val="001B196E"/>
    <w:rsid w:val="001B65E2"/>
    <w:rsid w:val="001D7819"/>
    <w:rsid w:val="001F1A4C"/>
    <w:rsid w:val="00201296"/>
    <w:rsid w:val="00253065"/>
    <w:rsid w:val="002829A6"/>
    <w:rsid w:val="002A4313"/>
    <w:rsid w:val="002E0FCE"/>
    <w:rsid w:val="003603F7"/>
    <w:rsid w:val="003A0424"/>
    <w:rsid w:val="00412734"/>
    <w:rsid w:val="004B3A08"/>
    <w:rsid w:val="004C47EE"/>
    <w:rsid w:val="004E17FF"/>
    <w:rsid w:val="005079CA"/>
    <w:rsid w:val="00551F4A"/>
    <w:rsid w:val="00560302"/>
    <w:rsid w:val="00567142"/>
    <w:rsid w:val="00607026"/>
    <w:rsid w:val="00621429"/>
    <w:rsid w:val="00703C05"/>
    <w:rsid w:val="00730C99"/>
    <w:rsid w:val="007722D2"/>
    <w:rsid w:val="007A2C43"/>
    <w:rsid w:val="007D3BD9"/>
    <w:rsid w:val="007D6A6C"/>
    <w:rsid w:val="00820D06"/>
    <w:rsid w:val="0082549E"/>
    <w:rsid w:val="00830D8B"/>
    <w:rsid w:val="00844EFD"/>
    <w:rsid w:val="00867B21"/>
    <w:rsid w:val="00872E82"/>
    <w:rsid w:val="00883606"/>
    <w:rsid w:val="00897BF9"/>
    <w:rsid w:val="00905E0D"/>
    <w:rsid w:val="009544AE"/>
    <w:rsid w:val="009551B8"/>
    <w:rsid w:val="00965352"/>
    <w:rsid w:val="009947BC"/>
    <w:rsid w:val="009F4339"/>
    <w:rsid w:val="00A53EAC"/>
    <w:rsid w:val="00A57E4A"/>
    <w:rsid w:val="00A63E8C"/>
    <w:rsid w:val="00A87FD4"/>
    <w:rsid w:val="00AA794F"/>
    <w:rsid w:val="00BB2BA6"/>
    <w:rsid w:val="00BF1939"/>
    <w:rsid w:val="00C305C2"/>
    <w:rsid w:val="00C30D13"/>
    <w:rsid w:val="00C5378B"/>
    <w:rsid w:val="00CA6CE8"/>
    <w:rsid w:val="00CD6B0A"/>
    <w:rsid w:val="00D00157"/>
    <w:rsid w:val="00D0329E"/>
    <w:rsid w:val="00D516C9"/>
    <w:rsid w:val="00D95428"/>
    <w:rsid w:val="00DC17A9"/>
    <w:rsid w:val="00DD3AA3"/>
    <w:rsid w:val="00E20B42"/>
    <w:rsid w:val="00E85305"/>
    <w:rsid w:val="00EB01AE"/>
    <w:rsid w:val="00EB2896"/>
    <w:rsid w:val="00EB524A"/>
    <w:rsid w:val="00ED0A0C"/>
    <w:rsid w:val="00ED76CF"/>
    <w:rsid w:val="00EE30EA"/>
    <w:rsid w:val="00EF60FD"/>
    <w:rsid w:val="00F0507C"/>
    <w:rsid w:val="00F175C4"/>
    <w:rsid w:val="00F35A99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13</cp:revision>
  <cp:lastPrinted>2015-09-21T07:18:00Z</cp:lastPrinted>
  <dcterms:created xsi:type="dcterms:W3CDTF">2015-09-21T06:47:00Z</dcterms:created>
  <dcterms:modified xsi:type="dcterms:W3CDTF">2015-09-21T07:46:00Z</dcterms:modified>
</cp:coreProperties>
</file>