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6D449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Общинска избирателна комисия – община Белослав, област Варна</w:t>
      </w:r>
    </w:p>
    <w:p w:rsidR="00141E88" w:rsidRPr="006D449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41E88" w:rsidRPr="006D449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 №</w:t>
      </w:r>
      <w:r w:rsidR="002E664D"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0606" w:rsidRPr="006D4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</w:p>
    <w:p w:rsidR="00141E88" w:rsidRPr="006D449C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Гр. Белослав </w:t>
      </w: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</w:t>
      </w: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.09.2015</w:t>
      </w: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6D44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0933E2" w:rsidRPr="006D449C" w:rsidRDefault="000933E2" w:rsidP="00AA4A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E4" w:rsidRPr="00576DFA" w:rsidRDefault="000933E2" w:rsidP="00E40606">
      <w:pPr>
        <w:jc w:val="both"/>
        <w:rPr>
          <w:rFonts w:ascii="Times New Roman" w:hAnsi="Times New Roman" w:cs="Times New Roman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bookmarkStart w:id="0" w:name="bookmark2"/>
      <w:r w:rsidR="00E40606" w:rsidRPr="006D449C">
        <w:rPr>
          <w:rFonts w:ascii="Times New Roman" w:hAnsi="Times New Roman" w:cs="Times New Roman"/>
          <w:sz w:val="28"/>
          <w:szCs w:val="28"/>
        </w:rPr>
        <w:t>Определяне броя на мандати за общински съветници</w:t>
      </w:r>
      <w:r w:rsidR="00E40606" w:rsidRPr="006D44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DFA">
        <w:rPr>
          <w:rFonts w:ascii="Times New Roman" w:hAnsi="Times New Roman" w:cs="Times New Roman"/>
          <w:sz w:val="28"/>
          <w:szCs w:val="28"/>
        </w:rPr>
        <w:t xml:space="preserve">Съгласно чл. 57, ал. 1, т. 1-3 от ИК и във връзка с чл. 13 и 19 от ЗМСМА и получена справка за броя на населението на Община Белослав </w:t>
      </w:r>
    </w:p>
    <w:p w:rsidR="00E40606" w:rsidRPr="006D449C" w:rsidRDefault="00E40606" w:rsidP="00E40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6EC" w:rsidRPr="006D449C" w:rsidRDefault="005776EC" w:rsidP="005776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49C">
        <w:rPr>
          <w:rFonts w:ascii="Times New Roman" w:hAnsi="Times New Roman" w:cs="Times New Roman"/>
          <w:sz w:val="28"/>
          <w:szCs w:val="28"/>
        </w:rPr>
        <w:t>Общинска Избирателна Комисия</w:t>
      </w:r>
    </w:p>
    <w:p w:rsidR="00E40606" w:rsidRPr="006D449C" w:rsidRDefault="00E40606" w:rsidP="00E40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E4" w:rsidRPr="006D449C" w:rsidRDefault="00A60EE4" w:rsidP="00AA4A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E4" w:rsidRPr="006D449C" w:rsidRDefault="00A60EE4" w:rsidP="00AA4A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>РЕШИ:</w:t>
      </w:r>
    </w:p>
    <w:p w:rsidR="00E40606" w:rsidRDefault="00E40606" w:rsidP="00AA4A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3B2" w:rsidRPr="007613B2" w:rsidRDefault="007613B2" w:rsidP="00AA4A4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606" w:rsidRPr="006D449C" w:rsidRDefault="00576DFA" w:rsidP="00576DF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 17 мандата за общински съветници.</w:t>
      </w:r>
    </w:p>
    <w:p w:rsidR="00A60EE4" w:rsidRPr="006D449C" w:rsidRDefault="00A60EE4" w:rsidP="00AA4A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CC5C78" w:rsidRPr="006D449C" w:rsidRDefault="009766E3" w:rsidP="00AA4A47">
      <w:pPr>
        <w:jc w:val="both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6D449C">
        <w:rPr>
          <w:rFonts w:ascii="Helvetica" w:hAnsi="Helvetica" w:cs="Helvetica"/>
          <w:color w:val="000000" w:themeColor="text1"/>
          <w:sz w:val="28"/>
          <w:szCs w:val="28"/>
        </w:rPr>
        <w:t>           </w:t>
      </w:r>
    </w:p>
    <w:p w:rsidR="00CC5C78" w:rsidRPr="006D449C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  <w:sz w:val="28"/>
          <w:szCs w:val="28"/>
        </w:rPr>
      </w:pPr>
      <w:r w:rsidRPr="006D449C">
        <w:rPr>
          <w:color w:val="000000" w:themeColor="text1"/>
          <w:sz w:val="28"/>
          <w:szCs w:val="28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6D449C" w:rsidRDefault="00A90776" w:rsidP="00AA4A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64D" w:rsidRPr="006D449C" w:rsidRDefault="002E664D" w:rsidP="00AA4A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60EE4" w:rsidRPr="006D449C" w:rsidRDefault="00A60EE4" w:rsidP="00AA4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ПРЕДСЕДАТЕЛ:............................</w:t>
      </w:r>
    </w:p>
    <w:p w:rsidR="00A60EE4" w:rsidRPr="006D449C" w:rsidRDefault="00A60EE4" w:rsidP="00AA4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Любомир Петков</w:t>
      </w:r>
    </w:p>
    <w:p w:rsidR="00A60EE4" w:rsidRPr="006D449C" w:rsidRDefault="00A60EE4" w:rsidP="00AA4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>СЕКРЕТАР:..............................</w:t>
      </w:r>
    </w:p>
    <w:p w:rsidR="00AA4A47" w:rsidRPr="006D449C" w:rsidRDefault="00D14D4E" w:rsidP="00AA4A47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Златина Иванова</w:t>
      </w:r>
      <w:r w:rsidR="00A60EE4"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035CD" w:rsidRPr="006D449C" w:rsidRDefault="00A60EE4" w:rsidP="00AA4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 Белослав  </w:t>
      </w:r>
      <w:r w:rsidR="00DB25F2" w:rsidRPr="006D44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11</w:t>
      </w:r>
      <w:r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>.09.15г. 10:</w:t>
      </w:r>
      <w:r w:rsidR="002E664D" w:rsidRPr="006D449C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</w:p>
    <w:sectPr w:rsidR="008035CD" w:rsidRPr="006D449C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235E6"/>
    <w:rsid w:val="00536A54"/>
    <w:rsid w:val="00564AD6"/>
    <w:rsid w:val="00576DFA"/>
    <w:rsid w:val="005776EC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449C"/>
    <w:rsid w:val="006D60AE"/>
    <w:rsid w:val="006E440F"/>
    <w:rsid w:val="00703D42"/>
    <w:rsid w:val="007110D5"/>
    <w:rsid w:val="00730B81"/>
    <w:rsid w:val="00743FD8"/>
    <w:rsid w:val="007613B2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3F99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606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6</cp:revision>
  <cp:lastPrinted>2015-09-11T10:24:00Z</cp:lastPrinted>
  <dcterms:created xsi:type="dcterms:W3CDTF">2015-09-11T10:02:00Z</dcterms:created>
  <dcterms:modified xsi:type="dcterms:W3CDTF">2015-09-11T10:24:00Z</dcterms:modified>
</cp:coreProperties>
</file>