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253065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община Белослав, област Варна</w:t>
      </w:r>
    </w:p>
    <w:p w:rsidR="00F35A99" w:rsidRPr="00253065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A99" w:rsidRPr="00253065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12734" w:rsidRPr="0025306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35A99" w:rsidRPr="00253065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65">
        <w:rPr>
          <w:rFonts w:ascii="Times New Roman" w:hAnsi="Times New Roman" w:cs="Times New Roman"/>
          <w:b/>
          <w:sz w:val="24"/>
          <w:szCs w:val="24"/>
        </w:rPr>
        <w:t>г</w:t>
      </w:r>
      <w:r w:rsidR="00F35A99" w:rsidRPr="00253065">
        <w:rPr>
          <w:rFonts w:ascii="Times New Roman" w:hAnsi="Times New Roman" w:cs="Times New Roman"/>
          <w:b/>
          <w:sz w:val="24"/>
          <w:szCs w:val="24"/>
        </w:rPr>
        <w:t>р. Белослав.</w:t>
      </w:r>
      <w:r w:rsidR="00730C99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F35A99" w:rsidRPr="00253065">
        <w:rPr>
          <w:rFonts w:ascii="Times New Roman" w:hAnsi="Times New Roman" w:cs="Times New Roman"/>
          <w:b/>
          <w:sz w:val="24"/>
          <w:szCs w:val="24"/>
        </w:rPr>
        <w:t>09.2015г</w:t>
      </w:r>
      <w:r w:rsidR="00DC17A9" w:rsidRPr="00253065">
        <w:rPr>
          <w:rFonts w:ascii="Times New Roman" w:hAnsi="Times New Roman" w:cs="Times New Roman"/>
          <w:b/>
          <w:sz w:val="24"/>
          <w:szCs w:val="24"/>
        </w:rPr>
        <w:t>.</w:t>
      </w:r>
    </w:p>
    <w:p w:rsidR="00DC17A9" w:rsidRPr="00253065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A9" w:rsidRPr="00253065" w:rsidRDefault="00DC17A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Днес </w:t>
      </w:r>
      <w:r w:rsidR="009544AE" w:rsidRPr="0025306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253065">
        <w:rPr>
          <w:rFonts w:ascii="Times New Roman" w:hAnsi="Times New Roman" w:cs="Times New Roman"/>
          <w:sz w:val="24"/>
          <w:szCs w:val="24"/>
        </w:rPr>
        <w:t>.09.2015г се проведе заседание на ОИК. От общо 11 члена присъстват 10 члена, заседанието е редовно.</w:t>
      </w:r>
    </w:p>
    <w:p w:rsidR="00DC17A9" w:rsidRPr="00253065" w:rsidRDefault="00DC17A9" w:rsidP="0025306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ab/>
      </w:r>
      <w:r w:rsidRPr="00253065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DC17A9" w:rsidRPr="00253065" w:rsidRDefault="00DC17A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1. </w:t>
      </w:r>
      <w:r w:rsidR="00A87FD4" w:rsidRPr="00253065">
        <w:rPr>
          <w:rFonts w:ascii="Times New Roman" w:hAnsi="Times New Roman" w:cs="Times New Roman"/>
          <w:sz w:val="24"/>
          <w:szCs w:val="24"/>
        </w:rPr>
        <w:t>Разглеждане на подадените документи  на  партии за участие в МИ -2015.</w:t>
      </w:r>
    </w:p>
    <w:p w:rsidR="00412734" w:rsidRPr="00253065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12734" w:rsidRPr="00253065" w:rsidRDefault="00A87FD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b/>
          <w:sz w:val="24"/>
          <w:szCs w:val="24"/>
        </w:rPr>
        <w:t>По 1-ва точка</w:t>
      </w:r>
      <w:r w:rsidRPr="00253065">
        <w:rPr>
          <w:rFonts w:ascii="Times New Roman" w:hAnsi="Times New Roman" w:cs="Times New Roman"/>
          <w:sz w:val="24"/>
          <w:szCs w:val="24"/>
        </w:rPr>
        <w:t xml:space="preserve"> : Във връзка със постъпило заявление от </w:t>
      </w:r>
      <w:r w:rsidR="00412734" w:rsidRPr="00253065">
        <w:rPr>
          <w:rFonts w:ascii="Times New Roman" w:eastAsia="Calibri" w:hAnsi="Times New Roman" w:cs="Times New Roman"/>
          <w:sz w:val="24"/>
          <w:szCs w:val="24"/>
        </w:rPr>
        <w:t>Българска Социалистическа Партия</w:t>
      </w:r>
      <w:r w:rsidRPr="0025306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 Община Белослав.  Постъпи ли са следните документи:</w:t>
      </w:r>
    </w:p>
    <w:p w:rsidR="00412734" w:rsidRPr="00253065" w:rsidRDefault="00A87FD4" w:rsidP="002530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 </w:t>
      </w:r>
      <w:r w:rsidR="00412734" w:rsidRPr="00253065">
        <w:rPr>
          <w:rFonts w:ascii="Times New Roman" w:eastAsia="Calibri" w:hAnsi="Times New Roman" w:cs="Times New Roman"/>
          <w:sz w:val="24"/>
          <w:szCs w:val="24"/>
        </w:rPr>
        <w:t xml:space="preserve">1. Копие от удостоверение за регистрация на Българска Социалистическа Партия в ЦИК №28/4 .09.15г. ; </w:t>
      </w:r>
    </w:p>
    <w:p w:rsidR="00412734" w:rsidRPr="00253065" w:rsidRDefault="00412734" w:rsidP="002530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253065">
        <w:rPr>
          <w:rFonts w:ascii="Times New Roman" w:eastAsia="Calibri" w:hAnsi="Times New Roman" w:cs="Times New Roman"/>
          <w:sz w:val="24"/>
          <w:szCs w:val="24"/>
        </w:rPr>
        <w:t>2. пълномощно;</w:t>
      </w:r>
    </w:p>
    <w:p w:rsidR="00412734" w:rsidRPr="00253065" w:rsidRDefault="00412734" w:rsidP="0025306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253065">
        <w:rPr>
          <w:rFonts w:ascii="Times New Roman" w:eastAsia="Calibri" w:hAnsi="Times New Roman" w:cs="Times New Roman"/>
          <w:sz w:val="24"/>
          <w:szCs w:val="24"/>
        </w:rPr>
        <w:t xml:space="preserve">3. Заявление за регистрация  от Българска Социалистическа Партия до ОИК – Белослав -  приложение №44- МИ за участие в избори за общински съветници; </w:t>
      </w:r>
    </w:p>
    <w:p w:rsidR="00412734" w:rsidRPr="00253065" w:rsidRDefault="00412734" w:rsidP="00253065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65">
        <w:rPr>
          <w:rFonts w:ascii="Times New Roman" w:eastAsia="Calibri" w:hAnsi="Times New Roman" w:cs="Times New Roman"/>
          <w:sz w:val="24"/>
          <w:szCs w:val="24"/>
        </w:rPr>
        <w:t xml:space="preserve">4. удостоверение от СОФИЙСКИ ГРАДСКИ СЪД 13.08.15/ </w:t>
      </w:r>
      <w:r w:rsidRPr="002530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 – 8 </w:t>
      </w:r>
      <w:r w:rsidRPr="00253065">
        <w:rPr>
          <w:rFonts w:ascii="Times New Roman" w:eastAsia="Calibri" w:hAnsi="Times New Roman" w:cs="Times New Roman"/>
          <w:sz w:val="24"/>
          <w:szCs w:val="24"/>
        </w:rPr>
        <w:t>с-в.</w:t>
      </w:r>
    </w:p>
    <w:p w:rsidR="00883606" w:rsidRPr="00253065" w:rsidRDefault="008836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412734" w:rsidRPr="00253065" w:rsidRDefault="008836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sz w:val="24"/>
          <w:szCs w:val="24"/>
        </w:rPr>
        <w:t>Комисията взе единодушно решение с 10 гласа за издаване на регистрация.  Наименованието на партията</w:t>
      </w:r>
      <w:r w:rsidR="001B196E" w:rsidRPr="00253065">
        <w:rPr>
          <w:rFonts w:ascii="Times New Roman" w:hAnsi="Times New Roman" w:cs="Times New Roman"/>
          <w:sz w:val="24"/>
          <w:szCs w:val="24"/>
        </w:rPr>
        <w:t>, което ще бъде из</w:t>
      </w:r>
      <w:r w:rsidRPr="00253065">
        <w:rPr>
          <w:rFonts w:ascii="Times New Roman" w:hAnsi="Times New Roman" w:cs="Times New Roman"/>
          <w:sz w:val="24"/>
          <w:szCs w:val="24"/>
        </w:rPr>
        <w:t xml:space="preserve">писано на бюлетината е </w:t>
      </w:r>
      <w:r w:rsidR="00412734" w:rsidRPr="00253065">
        <w:rPr>
          <w:rFonts w:ascii="Times New Roman" w:eastAsia="Calibri" w:hAnsi="Times New Roman" w:cs="Times New Roman"/>
          <w:caps/>
          <w:sz w:val="24"/>
          <w:szCs w:val="24"/>
        </w:rPr>
        <w:t>Българска Социалистическа Партия</w:t>
      </w:r>
      <w:r w:rsidR="00412734" w:rsidRPr="00253065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</w:p>
    <w:p w:rsidR="00412734" w:rsidRPr="00253065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12734" w:rsidRPr="00253065" w:rsidRDefault="001B196E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Във връзка с</w:t>
      </w:r>
      <w:r w:rsidR="00FD347C" w:rsidRPr="00253065">
        <w:rPr>
          <w:rFonts w:ascii="Times New Roman" w:hAnsi="Times New Roman" w:cs="Times New Roman"/>
          <w:sz w:val="24"/>
          <w:szCs w:val="24"/>
        </w:rPr>
        <w:t xml:space="preserve"> постъпило заявление от</w:t>
      </w:r>
      <w:r w:rsidR="00412734" w:rsidRPr="0025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734" w:rsidRPr="00253065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412734" w:rsidRPr="0025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47C" w:rsidRPr="00253065">
        <w:rPr>
          <w:rFonts w:ascii="Times New Roman" w:hAnsi="Times New Roman" w:cs="Times New Roman"/>
          <w:sz w:val="24"/>
          <w:szCs w:val="24"/>
        </w:rPr>
        <w:t xml:space="preserve">  за участие в изборите за </w:t>
      </w:r>
      <w:r w:rsidR="00412734" w:rsidRPr="00253065">
        <w:rPr>
          <w:rFonts w:ascii="Times New Roman" w:hAnsi="Times New Roman" w:cs="Times New Roman"/>
          <w:sz w:val="24"/>
          <w:szCs w:val="24"/>
        </w:rPr>
        <w:t xml:space="preserve">кмет на кметство с. Страшимирово </w:t>
      </w:r>
      <w:r w:rsidR="00412734" w:rsidRPr="0025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734" w:rsidRPr="00253065">
        <w:rPr>
          <w:rFonts w:ascii="Times New Roman" w:hAnsi="Times New Roman" w:cs="Times New Roman"/>
          <w:sz w:val="24"/>
          <w:szCs w:val="24"/>
        </w:rPr>
        <w:t xml:space="preserve"> в </w:t>
      </w:r>
      <w:r w:rsidR="00FD347C" w:rsidRPr="00253065">
        <w:rPr>
          <w:rFonts w:ascii="Times New Roman" w:hAnsi="Times New Roman" w:cs="Times New Roman"/>
          <w:sz w:val="24"/>
          <w:szCs w:val="24"/>
        </w:rPr>
        <w:t xml:space="preserve">Община Белослав. </w:t>
      </w:r>
      <w:r w:rsidRPr="00253065">
        <w:rPr>
          <w:rFonts w:ascii="Times New Roman" w:hAnsi="Times New Roman" w:cs="Times New Roman"/>
          <w:sz w:val="24"/>
          <w:szCs w:val="24"/>
        </w:rPr>
        <w:t xml:space="preserve"> Постъпи</w:t>
      </w:r>
      <w:r w:rsidR="00FD347C" w:rsidRPr="00253065">
        <w:rPr>
          <w:rFonts w:ascii="Times New Roman" w:hAnsi="Times New Roman" w:cs="Times New Roman"/>
          <w:sz w:val="24"/>
          <w:szCs w:val="24"/>
        </w:rPr>
        <w:t xml:space="preserve">ли са следните документи: </w:t>
      </w:r>
    </w:p>
    <w:p w:rsidR="00412734" w:rsidRPr="00253065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1. Копие от удостоверение за регистрация на Българска Социалистическа Партия в ЦИК №28/4 .09.15г. ; </w:t>
      </w:r>
    </w:p>
    <w:p w:rsidR="00412734" w:rsidRPr="00253065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2. пълномощно;</w:t>
      </w:r>
    </w:p>
    <w:p w:rsidR="00412734" w:rsidRPr="00253065" w:rsidRDefault="0041273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3. Заявление за регистрация  от Българска Социалистическа Партия до ОИК – Белослав -  приложение №44- МИ за участие в избори за кмет на кметство с. Страшимирово ; </w:t>
      </w:r>
    </w:p>
    <w:p w:rsidR="00412734" w:rsidRPr="00253065" w:rsidRDefault="00412734" w:rsidP="002530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4. удостоверение от СОФИЙСКИ ГРАДСКИ СЪД 13.08.15/ </w:t>
      </w:r>
      <w:r w:rsidRPr="00253065">
        <w:rPr>
          <w:rFonts w:ascii="Times New Roman" w:hAnsi="Times New Roman" w:cs="Times New Roman"/>
          <w:sz w:val="24"/>
          <w:szCs w:val="24"/>
          <w:lang w:val="en-US"/>
        </w:rPr>
        <w:t xml:space="preserve">VI – 8 </w:t>
      </w:r>
      <w:r w:rsidRPr="00253065">
        <w:rPr>
          <w:rFonts w:ascii="Times New Roman" w:hAnsi="Times New Roman" w:cs="Times New Roman"/>
          <w:sz w:val="24"/>
          <w:szCs w:val="24"/>
        </w:rPr>
        <w:t>с-в.</w:t>
      </w:r>
    </w:p>
    <w:p w:rsidR="00FD347C" w:rsidRPr="00253065" w:rsidRDefault="00FD347C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412734" w:rsidRPr="00253065" w:rsidRDefault="00FD347C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sz w:val="24"/>
          <w:szCs w:val="24"/>
        </w:rPr>
        <w:t>Комисията взе единодушно решение с 10 гласа за издаване на регистрация.  Наименованието на партията</w:t>
      </w:r>
      <w:r w:rsidR="001B196E" w:rsidRPr="00253065">
        <w:rPr>
          <w:rFonts w:ascii="Times New Roman" w:hAnsi="Times New Roman" w:cs="Times New Roman"/>
          <w:sz w:val="24"/>
          <w:szCs w:val="24"/>
        </w:rPr>
        <w:t>, което ще бъде из</w:t>
      </w:r>
      <w:r w:rsidR="00412734" w:rsidRPr="00253065">
        <w:rPr>
          <w:rFonts w:ascii="Times New Roman" w:hAnsi="Times New Roman" w:cs="Times New Roman"/>
          <w:sz w:val="24"/>
          <w:szCs w:val="24"/>
        </w:rPr>
        <w:t xml:space="preserve">писано на бюлетината е </w:t>
      </w:r>
      <w:r w:rsidR="00412734" w:rsidRPr="00253065">
        <w:rPr>
          <w:rFonts w:ascii="Times New Roman" w:eastAsia="Calibri" w:hAnsi="Times New Roman" w:cs="Times New Roman"/>
          <w:caps/>
          <w:sz w:val="24"/>
          <w:szCs w:val="24"/>
        </w:rPr>
        <w:t>Българска Социалистическа Партия</w:t>
      </w:r>
      <w:r w:rsidR="00412734" w:rsidRPr="00253065">
        <w:rPr>
          <w:rFonts w:ascii="Times New Roman" w:hAnsi="Times New Roman" w:cs="Times New Roman"/>
          <w:caps/>
          <w:sz w:val="24"/>
          <w:szCs w:val="24"/>
          <w:lang w:val="en-US"/>
        </w:rPr>
        <w:t>.</w:t>
      </w:r>
    </w:p>
    <w:p w:rsidR="00FD347C" w:rsidRPr="00253065" w:rsidRDefault="00FD347C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347C" w:rsidRPr="00253065" w:rsidRDefault="00FD347C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Във връзка с постъпило заявление от  </w:t>
      </w:r>
      <w:r w:rsidR="00152313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Политическа </w:t>
      </w:r>
      <w:r w:rsidR="00152313"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="00152313"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065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 Община Белослав.  Постъпи ли са следните документи: </w:t>
      </w:r>
    </w:p>
    <w:p w:rsidR="00152313" w:rsidRPr="00253065" w:rsidRDefault="00152313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Копие от удостоверение за регистрация на  Политическа </w:t>
      </w:r>
      <w:r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065">
        <w:rPr>
          <w:rFonts w:ascii="Times New Roman" w:hAnsi="Times New Roman" w:cs="Times New Roman"/>
          <w:sz w:val="24"/>
          <w:szCs w:val="24"/>
        </w:rPr>
        <w:t>- №15/01 .09.15г.  на ЦИК;</w:t>
      </w:r>
    </w:p>
    <w:p w:rsidR="00152313" w:rsidRPr="00253065" w:rsidRDefault="00152313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пълномощно- 2бр;</w:t>
      </w:r>
    </w:p>
    <w:p w:rsidR="00152313" w:rsidRPr="00253065" w:rsidRDefault="00152313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Заявление за регистрация  Политическа </w:t>
      </w:r>
      <w:r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ОИК – Белослав -  приложение №44- МИ; </w:t>
      </w:r>
    </w:p>
    <w:p w:rsidR="00152313" w:rsidRPr="00253065" w:rsidRDefault="00152313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53065">
        <w:rPr>
          <w:rFonts w:ascii="Times New Roman" w:hAnsi="Times New Roman" w:cs="Times New Roman"/>
          <w:sz w:val="24"/>
          <w:szCs w:val="24"/>
        </w:rPr>
        <w:t>Решение №1689- МИ/ 01.09.15г</w:t>
      </w:r>
    </w:p>
    <w:p w:rsidR="00FD347C" w:rsidRPr="00253065" w:rsidRDefault="00FD347C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152313" w:rsidRDefault="00FD347C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Комисията взе единодушно решение с 10 гласа за издаване на регистрация.  Наименованието на партията</w:t>
      </w:r>
      <w:r w:rsidR="001B196E" w:rsidRPr="00253065">
        <w:rPr>
          <w:rFonts w:ascii="Times New Roman" w:hAnsi="Times New Roman" w:cs="Times New Roman"/>
          <w:sz w:val="24"/>
          <w:szCs w:val="24"/>
        </w:rPr>
        <w:t>, което ще бъде из</w:t>
      </w:r>
      <w:r w:rsidRPr="00253065">
        <w:rPr>
          <w:rFonts w:ascii="Times New Roman" w:hAnsi="Times New Roman" w:cs="Times New Roman"/>
          <w:sz w:val="24"/>
          <w:szCs w:val="24"/>
        </w:rPr>
        <w:t xml:space="preserve">писано на бюлетината е </w:t>
      </w:r>
      <w:r w:rsidR="00152313" w:rsidRPr="00253065">
        <w:rPr>
          <w:rFonts w:ascii="Times New Roman" w:hAnsi="Times New Roman" w:cs="Times New Roman"/>
          <w:sz w:val="24"/>
          <w:szCs w:val="24"/>
        </w:rPr>
        <w:t xml:space="preserve"> </w:t>
      </w:r>
      <w:r w:rsidR="00152313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ОБЕДИНЕНА БЪЛГАРИЯ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3BD9" w:rsidRDefault="007D3BD9" w:rsidP="002530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065" w:rsidRPr="00253065" w:rsidRDefault="001D7819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Във връзка с постъпило заявление от 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Политическа </w:t>
      </w:r>
      <w:r w:rsidR="00253065"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общински съветници на Община Белослав, провеждани на 25 октомври 2015 г..</w:t>
      </w:r>
    </w:p>
    <w:p w:rsidR="00253065" w:rsidRPr="00253065" w:rsidRDefault="00253065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11/ 11.09.2015 г. в ОИК- Белослав е постъпило заявление за регистрация на Политическа </w:t>
      </w:r>
      <w:r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 за общински съветници на Община Белослав  на 25 октомври 2015 г. провеждани в Община Белослав, а именно:</w:t>
      </w:r>
    </w:p>
    <w:p w:rsidR="00253065" w:rsidRPr="00253065" w:rsidRDefault="00253065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Копие от удостоверение за регистрация на  Политическа </w:t>
      </w:r>
      <w:r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065">
        <w:rPr>
          <w:rFonts w:ascii="Times New Roman" w:hAnsi="Times New Roman" w:cs="Times New Roman"/>
          <w:sz w:val="24"/>
          <w:szCs w:val="24"/>
        </w:rPr>
        <w:t>- №15/01 .09.15г.  на ЦИК;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пълномощно- 2бр;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Заявление за регистрация  Политическа </w:t>
      </w:r>
      <w:r w:rsidRPr="00253065">
        <w:rPr>
          <w:rFonts w:ascii="Times New Roman" w:hAnsi="Times New Roman" w:cs="Times New Roman"/>
          <w:sz w:val="24"/>
          <w:szCs w:val="24"/>
        </w:rPr>
        <w:t>партия  „Обединена България”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ОИК – Белослав -  приложение №44- МИ; 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53065">
        <w:rPr>
          <w:rFonts w:ascii="Times New Roman" w:hAnsi="Times New Roman" w:cs="Times New Roman"/>
          <w:sz w:val="24"/>
          <w:szCs w:val="24"/>
        </w:rPr>
        <w:t>Решение №1689- МИ/ 01.09.15г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10 гласа за издаване на регистрация.  </w:t>
      </w:r>
    </w:p>
    <w:p w:rsidR="001D7819" w:rsidRPr="00253065" w:rsidRDefault="001D781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3065" w:rsidRPr="00253065" w:rsidRDefault="001D7819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Във връзка с постъпило заявление от 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МК “Живот и бъдеще за Белослав”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 Белослав, провеждани на 25 октомври 2015 г..</w:t>
      </w:r>
    </w:p>
    <w:p w:rsidR="00253065" w:rsidRPr="00253065" w:rsidRDefault="00253065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С вх. № 13/ 11.09.2015 г. в ОИК- Белослав е постъпило заявление за регистрация на МК “Живот и бъдеще за Белослав”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D95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участие в избори 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кмет на Община Белослав  на 25 октомври 2015 г. провеждани в Община Белослав, а именно:</w:t>
      </w:r>
    </w:p>
    <w:p w:rsidR="00253065" w:rsidRPr="00253065" w:rsidRDefault="00253065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за образуване на МК “Живот и бъдеще за Белослав” 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2. Образец от подписите на лицата – 3броя;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3. Пълномощни на лицата – 4 броя;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4. Удостоверения на ПП „Нова алтернатива” и ПП „Българска нова демокрация”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5.Удостоверения за регистрация в ЦИК на ПП „Нова алтернатива” и ПП „Българска нова демокрация”;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6. Удостоверение за банкова сметка на коалицията;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7. Декларация на лицето ,което ще отговаря за приходите, разходите и счетоводната отчетност на МК.</w:t>
      </w:r>
    </w:p>
    <w:p w:rsidR="001D7819" w:rsidRPr="00253065" w:rsidRDefault="001D781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253065" w:rsidRPr="00253065" w:rsidRDefault="001D7819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10 гласа за издаване на регистрация.  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3065" w:rsidRPr="00253065" w:rsidRDefault="00161C67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Във връзка с постъпило заявление от 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МК “Живот и бъдеще за Белослав”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3065"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общински съветници на Община Белослав, провеждани на 25 октомври 2015 г..</w:t>
      </w:r>
    </w:p>
    <w:p w:rsidR="00253065" w:rsidRPr="00253065" w:rsidRDefault="00253065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С вх. № 12/ 11.09.2015 г. в ОИК- Белослав е постъпило заявление за регистрация на МК “Живот и бъдеще за Белослав”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 за общински съветници на Община Белослав  на 25 октомври 2015 г. провеждани в Община Белослав, а именно:</w:t>
      </w:r>
    </w:p>
    <w:p w:rsidR="00253065" w:rsidRPr="00253065" w:rsidRDefault="00253065" w:rsidP="0025306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за образуване на МК “Живот и бъдеще за Белослав” 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2. Образец от подписите на лицата – 3броя;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3. Пълномощни на лицата – 4 броя;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4. Удостоверения на ПП „Нова алтернатива” и ПП „Българска нова демокрация”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5.Удостоверения за регистрация в ЦИК на ПП „Нова алтернатива” и ПП „Българска нова демокрация”;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6. Удостоверение за банкова сметка на коалицията;</w:t>
      </w:r>
    </w:p>
    <w:p w:rsidR="00253065" w:rsidRPr="00253065" w:rsidRDefault="00253065" w:rsidP="0025306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65">
        <w:rPr>
          <w:rFonts w:ascii="Times New Roman" w:hAnsi="Times New Roman" w:cs="Times New Roman"/>
          <w:color w:val="000000" w:themeColor="text1"/>
          <w:sz w:val="24"/>
          <w:szCs w:val="24"/>
        </w:rPr>
        <w:t>7. Декларация на лицето ,което ще отговаря за приходите, разходите и счетоводната отчетност на МК.</w:t>
      </w:r>
    </w:p>
    <w:p w:rsidR="00161C67" w:rsidRPr="00253065" w:rsidRDefault="00161C67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Няма пропуски в документацията . </w:t>
      </w:r>
    </w:p>
    <w:p w:rsidR="00A87FD4" w:rsidRPr="00253065" w:rsidRDefault="00161C67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Комисията взе единодушно решение с 10 гласа за издаване на регистрация.  </w:t>
      </w:r>
    </w:p>
    <w:p w:rsidR="00A87FD4" w:rsidRPr="00253065" w:rsidRDefault="00A87FD4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C4E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ПРЕДСЕДАТЕЛ:............................</w:t>
      </w: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60FD" w:rsidRPr="00253065">
        <w:rPr>
          <w:rFonts w:ascii="Times New Roman" w:hAnsi="Times New Roman" w:cs="Times New Roman"/>
          <w:sz w:val="24"/>
          <w:szCs w:val="24"/>
        </w:rPr>
        <w:t xml:space="preserve">   </w:t>
      </w:r>
      <w:r w:rsidRPr="00253065">
        <w:rPr>
          <w:rFonts w:ascii="Times New Roman" w:hAnsi="Times New Roman" w:cs="Times New Roman"/>
          <w:sz w:val="24"/>
          <w:szCs w:val="24"/>
        </w:rPr>
        <w:t xml:space="preserve">   Любомир Петков</w:t>
      </w: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>СЕКРЕТАР:...................................</w:t>
      </w: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ab/>
      </w:r>
      <w:r w:rsidRPr="00253065">
        <w:rPr>
          <w:rFonts w:ascii="Times New Roman" w:hAnsi="Times New Roman" w:cs="Times New Roman"/>
          <w:sz w:val="24"/>
          <w:szCs w:val="24"/>
        </w:rPr>
        <w:tab/>
        <w:t xml:space="preserve">    Златина Иванова</w:t>
      </w: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53065" w:rsidRDefault="00820D06" w:rsidP="002530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3065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="00AA794F" w:rsidRPr="00253065">
        <w:rPr>
          <w:rFonts w:ascii="Times New Roman" w:hAnsi="Times New Roman" w:cs="Times New Roman"/>
          <w:sz w:val="24"/>
          <w:szCs w:val="24"/>
        </w:rPr>
        <w:t>11</w:t>
      </w:r>
      <w:r w:rsidRPr="00253065">
        <w:rPr>
          <w:rFonts w:ascii="Times New Roman" w:hAnsi="Times New Roman" w:cs="Times New Roman"/>
          <w:sz w:val="24"/>
          <w:szCs w:val="24"/>
        </w:rPr>
        <w:t xml:space="preserve">.09.15г. </w:t>
      </w:r>
      <w:r w:rsidR="00253065" w:rsidRPr="00253065">
        <w:rPr>
          <w:rFonts w:ascii="Times New Roman" w:hAnsi="Times New Roman" w:cs="Times New Roman"/>
          <w:sz w:val="24"/>
          <w:szCs w:val="24"/>
        </w:rPr>
        <w:t>17:00</w:t>
      </w:r>
    </w:p>
    <w:sectPr w:rsidR="00820D06" w:rsidRPr="00253065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A99"/>
    <w:rsid w:val="0004635B"/>
    <w:rsid w:val="000D646A"/>
    <w:rsid w:val="00152313"/>
    <w:rsid w:val="00161C67"/>
    <w:rsid w:val="001927DB"/>
    <w:rsid w:val="001B196E"/>
    <w:rsid w:val="001D7819"/>
    <w:rsid w:val="00253065"/>
    <w:rsid w:val="002A4313"/>
    <w:rsid w:val="002E0FCE"/>
    <w:rsid w:val="00412734"/>
    <w:rsid w:val="004B3A08"/>
    <w:rsid w:val="00730C99"/>
    <w:rsid w:val="007A2C43"/>
    <w:rsid w:val="007D3BD9"/>
    <w:rsid w:val="007D6A6C"/>
    <w:rsid w:val="00820D06"/>
    <w:rsid w:val="00883606"/>
    <w:rsid w:val="00905E0D"/>
    <w:rsid w:val="009544AE"/>
    <w:rsid w:val="009F4339"/>
    <w:rsid w:val="00A53EAC"/>
    <w:rsid w:val="00A63E8C"/>
    <w:rsid w:val="00A87FD4"/>
    <w:rsid w:val="00AA794F"/>
    <w:rsid w:val="00BB2BA6"/>
    <w:rsid w:val="00C30D13"/>
    <w:rsid w:val="00CA6CE8"/>
    <w:rsid w:val="00D516C9"/>
    <w:rsid w:val="00D95428"/>
    <w:rsid w:val="00DC17A9"/>
    <w:rsid w:val="00EB01AE"/>
    <w:rsid w:val="00EB524A"/>
    <w:rsid w:val="00ED0A0C"/>
    <w:rsid w:val="00EF60FD"/>
    <w:rsid w:val="00F35A99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9</cp:revision>
  <cp:lastPrinted>2015-09-11T13:05:00Z</cp:lastPrinted>
  <dcterms:created xsi:type="dcterms:W3CDTF">2015-09-11T12:12:00Z</dcterms:created>
  <dcterms:modified xsi:type="dcterms:W3CDTF">2015-09-11T13:22:00Z</dcterms:modified>
</cp:coreProperties>
</file>