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7902EA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7902EA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7902EA" w:rsidRPr="007902EA">
        <w:rPr>
          <w:rFonts w:ascii="Times New Roman" w:hAnsi="Times New Roman" w:cs="Times New Roman"/>
          <w:b/>
          <w:color w:val="000000" w:themeColor="text1"/>
          <w:lang w:val="en-US"/>
        </w:rPr>
        <w:t>27</w:t>
      </w:r>
    </w:p>
    <w:p w:rsidR="00141E88" w:rsidRPr="007902EA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7902EA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03096A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7902EA">
        <w:rPr>
          <w:rFonts w:ascii="Times New Roman" w:hAnsi="Times New Roman" w:cs="Times New Roman"/>
          <w:b/>
          <w:color w:val="000000" w:themeColor="text1"/>
        </w:rPr>
        <w:t>.09.2015</w:t>
      </w:r>
      <w:r w:rsidRPr="007902E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7902EA">
        <w:rPr>
          <w:rFonts w:ascii="Times New Roman" w:hAnsi="Times New Roman" w:cs="Times New Roman"/>
          <w:b/>
          <w:color w:val="000000" w:themeColor="text1"/>
        </w:rPr>
        <w:t>г</w:t>
      </w:r>
      <w:r w:rsidRPr="007902EA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7902EA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7902EA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7902EA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7902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563C6" w:rsidRPr="007902EA">
        <w:rPr>
          <w:rFonts w:ascii="Times New Roman" w:hAnsi="Times New Roman" w:cs="Times New Roman"/>
        </w:rPr>
        <w:t xml:space="preserve">Политическа партия  Българска социалдемокрация </w:t>
      </w:r>
      <w:r w:rsidR="002563C6" w:rsidRPr="007902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14D4E" w:rsidRPr="007902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7902EA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7902EA">
        <w:rPr>
          <w:rFonts w:ascii="Times New Roman" w:hAnsi="Times New Roman" w:cs="Times New Roman"/>
          <w:color w:val="000000" w:themeColor="text1"/>
        </w:rPr>
        <w:t>те</w:t>
      </w:r>
      <w:r w:rsidR="00F769B9" w:rsidRPr="007902EA">
        <w:rPr>
          <w:rFonts w:ascii="Times New Roman" w:hAnsi="Times New Roman" w:cs="Times New Roman"/>
          <w:color w:val="000000" w:themeColor="text1"/>
        </w:rPr>
        <w:t xml:space="preserve"> за </w:t>
      </w:r>
      <w:r w:rsidR="00816C92" w:rsidRPr="007902EA">
        <w:rPr>
          <w:rFonts w:ascii="Times New Roman" w:hAnsi="Times New Roman" w:cs="Times New Roman"/>
          <w:color w:val="000000" w:themeColor="text1"/>
        </w:rPr>
        <w:t xml:space="preserve">кмет </w:t>
      </w:r>
      <w:r w:rsidR="00191799" w:rsidRPr="007902EA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7902EA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7902EA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7902EA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7902EA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7902EA">
        <w:rPr>
          <w:rFonts w:ascii="Times New Roman" w:hAnsi="Times New Roman" w:cs="Times New Roman"/>
          <w:color w:val="000000" w:themeColor="text1"/>
        </w:rPr>
        <w:t>.</w:t>
      </w:r>
    </w:p>
    <w:p w:rsidR="008F1319" w:rsidRPr="007902EA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902EA">
        <w:rPr>
          <w:rFonts w:ascii="Times New Roman" w:hAnsi="Times New Roman" w:cs="Times New Roman"/>
          <w:color w:val="000000" w:themeColor="text1"/>
        </w:rPr>
        <w:t xml:space="preserve">С вх. № </w:t>
      </w:r>
      <w:r w:rsidR="002563C6" w:rsidRPr="007902EA">
        <w:rPr>
          <w:rFonts w:ascii="Times New Roman" w:hAnsi="Times New Roman" w:cs="Times New Roman"/>
          <w:color w:val="000000" w:themeColor="text1"/>
          <w:lang w:val="en-US"/>
        </w:rPr>
        <w:t>20</w:t>
      </w:r>
      <w:r w:rsidR="00191799" w:rsidRPr="007902EA">
        <w:rPr>
          <w:rFonts w:ascii="Times New Roman" w:hAnsi="Times New Roman" w:cs="Times New Roman"/>
          <w:color w:val="000000" w:themeColor="text1"/>
        </w:rPr>
        <w:t>/ 1</w:t>
      </w:r>
      <w:r w:rsidR="002563C6" w:rsidRPr="007902EA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077CC8" w:rsidRPr="007902EA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7902EA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7902EA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7902EA">
        <w:rPr>
          <w:rFonts w:ascii="Times New Roman" w:hAnsi="Times New Roman" w:cs="Times New Roman"/>
          <w:color w:val="000000" w:themeColor="text1"/>
        </w:rPr>
        <w:t xml:space="preserve"> </w:t>
      </w:r>
      <w:r w:rsidR="006F30B4" w:rsidRPr="007902EA">
        <w:rPr>
          <w:rFonts w:ascii="Times New Roman" w:hAnsi="Times New Roman" w:cs="Times New Roman"/>
        </w:rPr>
        <w:t>Политическа партия  Българска социалдемокрация</w:t>
      </w:r>
      <w:r w:rsidR="00D14D4E" w:rsidRPr="007902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7902EA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816C92" w:rsidRPr="007902EA">
        <w:rPr>
          <w:rFonts w:ascii="Times New Roman" w:hAnsi="Times New Roman" w:cs="Times New Roman"/>
          <w:color w:val="000000" w:themeColor="text1"/>
        </w:rPr>
        <w:t xml:space="preserve"> кмет</w:t>
      </w:r>
      <w:r w:rsidR="00191799" w:rsidRPr="007902EA">
        <w:rPr>
          <w:rFonts w:ascii="Times New Roman" w:hAnsi="Times New Roman" w:cs="Times New Roman"/>
          <w:color w:val="000000" w:themeColor="text1"/>
        </w:rPr>
        <w:t xml:space="preserve"> на Община Белослав</w:t>
      </w:r>
      <w:r w:rsidR="00D35A08" w:rsidRPr="007902EA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7902EA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7902EA">
        <w:rPr>
          <w:rFonts w:ascii="Times New Roman" w:hAnsi="Times New Roman" w:cs="Times New Roman"/>
          <w:color w:val="000000" w:themeColor="text1"/>
        </w:rPr>
        <w:t>на</w:t>
      </w:r>
      <w:r w:rsidR="002F2156" w:rsidRPr="007902EA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7902EA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7902EA">
        <w:rPr>
          <w:rFonts w:ascii="Times New Roman" w:hAnsi="Times New Roman" w:cs="Times New Roman"/>
          <w:color w:val="000000" w:themeColor="text1"/>
        </w:rPr>
        <w:t>в</w:t>
      </w:r>
      <w:r w:rsidR="00D246E0" w:rsidRPr="007902EA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7902EA">
        <w:rPr>
          <w:rFonts w:ascii="Times New Roman" w:hAnsi="Times New Roman" w:cs="Times New Roman"/>
          <w:color w:val="000000" w:themeColor="text1"/>
        </w:rPr>
        <w:t>Белослав</w:t>
      </w:r>
      <w:r w:rsidRPr="007902EA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7902EA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902EA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7902EA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7902EA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7902EA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6F30B4" w:rsidRPr="007902EA" w:rsidRDefault="006F30B4" w:rsidP="006F30B4">
      <w:pPr>
        <w:rPr>
          <w:rFonts w:ascii="Times New Roman" w:hAnsi="Times New Roman" w:cs="Times New Roman"/>
          <w:color w:val="000000" w:themeColor="text1"/>
        </w:rPr>
      </w:pPr>
      <w:r w:rsidRPr="007902EA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7902EA">
        <w:rPr>
          <w:rFonts w:ascii="Times New Roman" w:hAnsi="Times New Roman" w:cs="Times New Roman"/>
        </w:rPr>
        <w:t>Политическа партия  Българска социалдемокрация - №4/ 28.08.15г.  на ЦИК;</w:t>
      </w:r>
    </w:p>
    <w:p w:rsidR="006F30B4" w:rsidRPr="007902EA" w:rsidRDefault="006F30B4" w:rsidP="006F30B4">
      <w:pPr>
        <w:rPr>
          <w:rFonts w:ascii="Times New Roman" w:hAnsi="Times New Roman" w:cs="Times New Roman"/>
          <w:color w:val="000000" w:themeColor="text1"/>
        </w:rPr>
      </w:pPr>
      <w:r w:rsidRPr="007902EA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6F30B4" w:rsidRPr="007902EA" w:rsidRDefault="006F30B4" w:rsidP="006F30B4">
      <w:pPr>
        <w:rPr>
          <w:rFonts w:ascii="Times New Roman" w:hAnsi="Times New Roman" w:cs="Times New Roman"/>
          <w:color w:val="000000" w:themeColor="text1"/>
        </w:rPr>
      </w:pPr>
      <w:r w:rsidRPr="007902EA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7902EA">
        <w:rPr>
          <w:rFonts w:ascii="Times New Roman" w:hAnsi="Times New Roman" w:cs="Times New Roman"/>
        </w:rPr>
        <w:t>Политическа партия  Българска социалдемокрация</w:t>
      </w:r>
      <w:r w:rsidRPr="007902EA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6F30B4" w:rsidRPr="007902EA" w:rsidRDefault="006F30B4" w:rsidP="006F30B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F30B4" w:rsidRPr="007902EA" w:rsidRDefault="006F30B4" w:rsidP="006F30B4">
      <w:pPr>
        <w:rPr>
          <w:rFonts w:ascii="Times New Roman" w:hAnsi="Times New Roman" w:cs="Times New Roman"/>
          <w:color w:val="000000" w:themeColor="text1"/>
        </w:rPr>
      </w:pPr>
      <w:r w:rsidRPr="007902EA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7902EA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7902EA">
        <w:rPr>
          <w:rFonts w:ascii="Times New Roman" w:hAnsi="Times New Roman" w:cs="Times New Roman"/>
          <w:color w:val="000000" w:themeColor="text1"/>
        </w:rPr>
        <w:t xml:space="preserve"> </w:t>
      </w:r>
      <w:r w:rsidRPr="007902EA">
        <w:rPr>
          <w:rFonts w:ascii="Times New Roman" w:hAnsi="Times New Roman" w:cs="Times New Roman"/>
        </w:rPr>
        <w:t>Българска социалдемокрация</w:t>
      </w:r>
    </w:p>
    <w:p w:rsidR="006F30B4" w:rsidRPr="007902EA" w:rsidRDefault="006F30B4" w:rsidP="005E09CF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A60EE4" w:rsidRPr="007902EA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7902EA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6F30B4" w:rsidRPr="007902EA">
        <w:rPr>
          <w:rFonts w:ascii="Times New Roman" w:hAnsi="Times New Roman" w:cs="Times New Roman"/>
        </w:rPr>
        <w:t>Политическа партия  Българска социалдемокрация</w:t>
      </w:r>
      <w:r w:rsidR="005E09CF" w:rsidRPr="007902EA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7902EA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 w:rsidRPr="007902EA">
        <w:rPr>
          <w:rFonts w:ascii="Times New Roman" w:hAnsi="Times New Roman" w:cs="Times New Roman"/>
          <w:color w:val="000000" w:themeColor="text1"/>
        </w:rPr>
        <w:t>кмет</w:t>
      </w:r>
      <w:r w:rsidR="00D35A08" w:rsidRPr="007902EA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7902EA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7902EA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7902EA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7902EA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7902EA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7902EA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7902EA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7902EA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6F30B4" w:rsidRPr="007902EA">
        <w:rPr>
          <w:rFonts w:ascii="Times New Roman" w:hAnsi="Times New Roman" w:cs="Times New Roman"/>
        </w:rPr>
        <w:t>Политическа партия  Българска социалдемокрация</w:t>
      </w:r>
      <w:r w:rsidR="005E09CF" w:rsidRPr="007902EA">
        <w:rPr>
          <w:rFonts w:ascii="Times New Roman" w:hAnsi="Times New Roman" w:cs="Times New Roman"/>
        </w:rPr>
        <w:t xml:space="preserve"> </w:t>
      </w:r>
      <w:r w:rsidR="00AA4A47" w:rsidRPr="007902EA">
        <w:rPr>
          <w:rFonts w:ascii="Times New Roman" w:hAnsi="Times New Roman" w:cs="Times New Roman"/>
          <w:color w:val="000000" w:themeColor="text1"/>
        </w:rPr>
        <w:t xml:space="preserve">  </w:t>
      </w:r>
      <w:r w:rsidRPr="007902EA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F643BA" w:rsidRPr="007902EA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5E09CF" w:rsidRPr="007902EA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7902EA">
        <w:rPr>
          <w:rFonts w:ascii="Times New Roman" w:hAnsi="Times New Roman" w:cs="Times New Roman"/>
          <w:color w:val="000000" w:themeColor="text1"/>
        </w:rPr>
        <w:t xml:space="preserve"> </w:t>
      </w:r>
      <w:r w:rsidRPr="007902EA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7902EA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7902EA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7902EA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5E09CF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902EA" w:rsidRDefault="007902EA" w:rsidP="007902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7902EA" w:rsidRDefault="007902EA" w:rsidP="007902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7902EA" w:rsidRDefault="007902EA" w:rsidP="007902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7902EA" w:rsidRDefault="007902EA" w:rsidP="007902EA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7902EA" w:rsidRPr="007902EA" w:rsidRDefault="007902EA" w:rsidP="007902EA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</w:t>
      </w:r>
      <w:r>
        <w:rPr>
          <w:rFonts w:ascii="Times New Roman" w:hAnsi="Times New Roman" w:cs="Times New Roman"/>
          <w:color w:val="000000" w:themeColor="text1"/>
          <w:lang w:val="en-US"/>
        </w:rPr>
        <w:t>50</w:t>
      </w:r>
    </w:p>
    <w:p w:rsidR="008035CD" w:rsidRPr="00F16611" w:rsidRDefault="008035CD" w:rsidP="007902EA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F16611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3096A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9235F"/>
    <w:rsid w:val="001A2ADE"/>
    <w:rsid w:val="001B6128"/>
    <w:rsid w:val="001B74E1"/>
    <w:rsid w:val="001E64E3"/>
    <w:rsid w:val="001F78C1"/>
    <w:rsid w:val="00223566"/>
    <w:rsid w:val="00243942"/>
    <w:rsid w:val="002563C6"/>
    <w:rsid w:val="00283CF6"/>
    <w:rsid w:val="002A1735"/>
    <w:rsid w:val="002A77BC"/>
    <w:rsid w:val="002F2156"/>
    <w:rsid w:val="002F6218"/>
    <w:rsid w:val="003169B5"/>
    <w:rsid w:val="00320187"/>
    <w:rsid w:val="00383410"/>
    <w:rsid w:val="00395F20"/>
    <w:rsid w:val="003F23E5"/>
    <w:rsid w:val="00403021"/>
    <w:rsid w:val="0040597E"/>
    <w:rsid w:val="00414509"/>
    <w:rsid w:val="004351B6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6018DF"/>
    <w:rsid w:val="0060222B"/>
    <w:rsid w:val="0061773B"/>
    <w:rsid w:val="00646F35"/>
    <w:rsid w:val="00650FAD"/>
    <w:rsid w:val="00673810"/>
    <w:rsid w:val="00694B30"/>
    <w:rsid w:val="006B14B7"/>
    <w:rsid w:val="006B161E"/>
    <w:rsid w:val="006B2BDC"/>
    <w:rsid w:val="006C4ADD"/>
    <w:rsid w:val="006D60AE"/>
    <w:rsid w:val="006E440F"/>
    <w:rsid w:val="006F30B4"/>
    <w:rsid w:val="00703D42"/>
    <w:rsid w:val="007110D5"/>
    <w:rsid w:val="00730B81"/>
    <w:rsid w:val="00743FD8"/>
    <w:rsid w:val="007621C9"/>
    <w:rsid w:val="007902EA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9F3047"/>
    <w:rsid w:val="00A040BD"/>
    <w:rsid w:val="00A05689"/>
    <w:rsid w:val="00A12D80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75059"/>
    <w:rsid w:val="00C86C72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60D49"/>
    <w:rsid w:val="00E766AA"/>
    <w:rsid w:val="00F10A4F"/>
    <w:rsid w:val="00F118F1"/>
    <w:rsid w:val="00F1661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10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810"/>
    <w:rPr>
      <w:color w:val="000080"/>
      <w:u w:val="single"/>
    </w:rPr>
  </w:style>
  <w:style w:type="character" w:customStyle="1" w:styleId="2">
    <w:name w:val="Заглавие #2_"/>
    <w:link w:val="20"/>
    <w:rsid w:val="00673810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673810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673810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673810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673810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673810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673810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673810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673810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673810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6</cp:revision>
  <cp:lastPrinted>2015-09-11T09:19:00Z</cp:lastPrinted>
  <dcterms:created xsi:type="dcterms:W3CDTF">2015-09-12T10:25:00Z</dcterms:created>
  <dcterms:modified xsi:type="dcterms:W3CDTF">2015-09-13T08:13:00Z</dcterms:modified>
</cp:coreProperties>
</file>