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C27D87" w:rsidRDefault="00F35A99" w:rsidP="00C27D8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b/>
          <w:sz w:val="26"/>
          <w:szCs w:val="26"/>
        </w:rPr>
        <w:t>Общинска избирателна комисия – община Белослав, област Варна</w:t>
      </w:r>
    </w:p>
    <w:p w:rsidR="00F35A99" w:rsidRPr="00C27D87" w:rsidRDefault="00F35A99" w:rsidP="00C27D8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35A99" w:rsidRPr="00C27D87" w:rsidRDefault="00F35A99" w:rsidP="00C27D8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B74C44" w:rsidRPr="00C27D87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</w:p>
    <w:p w:rsidR="00F35A99" w:rsidRPr="00C27D87" w:rsidRDefault="001B196E" w:rsidP="00C27D8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D87">
        <w:rPr>
          <w:rFonts w:ascii="Times New Roman" w:hAnsi="Times New Roman" w:cs="Times New Roman"/>
          <w:b/>
          <w:sz w:val="26"/>
          <w:szCs w:val="26"/>
        </w:rPr>
        <w:t>г</w:t>
      </w:r>
      <w:r w:rsidR="00F35A99" w:rsidRPr="00C27D87">
        <w:rPr>
          <w:rFonts w:ascii="Times New Roman" w:hAnsi="Times New Roman" w:cs="Times New Roman"/>
          <w:b/>
          <w:sz w:val="26"/>
          <w:szCs w:val="26"/>
        </w:rPr>
        <w:t>р. Белослав.</w:t>
      </w:r>
      <w:r w:rsidR="00B74C44" w:rsidRPr="00C27D87">
        <w:rPr>
          <w:rFonts w:ascii="Times New Roman" w:hAnsi="Times New Roman" w:cs="Times New Roman"/>
          <w:b/>
          <w:sz w:val="26"/>
          <w:szCs w:val="26"/>
          <w:lang w:val="en-US"/>
        </w:rPr>
        <w:t>14</w:t>
      </w:r>
      <w:r w:rsidR="00730C99" w:rsidRPr="00C27D87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F35A99" w:rsidRPr="00C27D87">
        <w:rPr>
          <w:rFonts w:ascii="Times New Roman" w:hAnsi="Times New Roman" w:cs="Times New Roman"/>
          <w:b/>
          <w:sz w:val="26"/>
          <w:szCs w:val="26"/>
        </w:rPr>
        <w:t>09.2015г</w:t>
      </w:r>
      <w:r w:rsidR="00DC17A9" w:rsidRPr="00C27D87">
        <w:rPr>
          <w:rFonts w:ascii="Times New Roman" w:hAnsi="Times New Roman" w:cs="Times New Roman"/>
          <w:b/>
          <w:sz w:val="26"/>
          <w:szCs w:val="26"/>
        </w:rPr>
        <w:t>.</w:t>
      </w:r>
    </w:p>
    <w:p w:rsidR="00DC17A9" w:rsidRPr="00C27D87" w:rsidRDefault="00DC17A9" w:rsidP="00C27D8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C17A9" w:rsidRPr="00C27D87" w:rsidRDefault="00DC17A9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Днес </w:t>
      </w:r>
      <w:r w:rsidR="00B74C44" w:rsidRPr="00C27D87">
        <w:rPr>
          <w:rFonts w:ascii="Times New Roman" w:hAnsi="Times New Roman" w:cs="Times New Roman"/>
          <w:sz w:val="26"/>
          <w:szCs w:val="26"/>
          <w:lang w:val="en-US"/>
        </w:rPr>
        <w:t>14</w:t>
      </w:r>
      <w:r w:rsidRPr="00C27D87">
        <w:rPr>
          <w:rFonts w:ascii="Times New Roman" w:hAnsi="Times New Roman" w:cs="Times New Roman"/>
          <w:sz w:val="26"/>
          <w:szCs w:val="26"/>
        </w:rPr>
        <w:t>.09.2015г</w:t>
      </w:r>
      <w:r w:rsidR="0082549E" w:rsidRPr="00C27D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2549E" w:rsidRPr="00C27D87">
        <w:rPr>
          <w:rFonts w:ascii="Times New Roman" w:hAnsi="Times New Roman" w:cs="Times New Roman"/>
          <w:sz w:val="26"/>
          <w:szCs w:val="26"/>
        </w:rPr>
        <w:t xml:space="preserve"> </w:t>
      </w:r>
      <w:r w:rsidR="00B74C44" w:rsidRPr="00C27D87">
        <w:rPr>
          <w:rFonts w:ascii="Times New Roman" w:hAnsi="Times New Roman" w:cs="Times New Roman"/>
          <w:sz w:val="26"/>
          <w:szCs w:val="26"/>
          <w:lang w:val="en-US"/>
        </w:rPr>
        <w:t>18</w:t>
      </w:r>
      <w:r w:rsidR="0082549E" w:rsidRPr="00C27D87">
        <w:rPr>
          <w:rFonts w:ascii="Times New Roman" w:hAnsi="Times New Roman" w:cs="Times New Roman"/>
          <w:sz w:val="26"/>
          <w:szCs w:val="26"/>
        </w:rPr>
        <w:t xml:space="preserve">:00 часа </w:t>
      </w:r>
      <w:r w:rsidRPr="00C27D87">
        <w:rPr>
          <w:rFonts w:ascii="Times New Roman" w:hAnsi="Times New Roman" w:cs="Times New Roman"/>
          <w:sz w:val="26"/>
          <w:szCs w:val="26"/>
        </w:rPr>
        <w:t xml:space="preserve"> се проведе заседание на ОИК. От общо 11 члена присъстват 10 члена, заседанието е редовно.</w:t>
      </w:r>
    </w:p>
    <w:p w:rsidR="00DC17A9" w:rsidRPr="00C27D87" w:rsidRDefault="00DC17A9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ab/>
        <w:t>Дневният ред на заседанието е:</w:t>
      </w:r>
    </w:p>
    <w:p w:rsidR="00DC17A9" w:rsidRPr="00C27D87" w:rsidRDefault="00DC17A9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1. </w:t>
      </w:r>
      <w:r w:rsidR="00A87FD4" w:rsidRPr="00C27D87">
        <w:rPr>
          <w:rFonts w:ascii="Times New Roman" w:hAnsi="Times New Roman" w:cs="Times New Roman"/>
          <w:sz w:val="26"/>
          <w:szCs w:val="26"/>
        </w:rPr>
        <w:t>Разглеж</w:t>
      </w:r>
      <w:r w:rsidR="001F1A4C" w:rsidRPr="00C27D87">
        <w:rPr>
          <w:rFonts w:ascii="Times New Roman" w:hAnsi="Times New Roman" w:cs="Times New Roman"/>
          <w:sz w:val="26"/>
          <w:szCs w:val="26"/>
        </w:rPr>
        <w:t xml:space="preserve">дане на подадените документи  от </w:t>
      </w:r>
      <w:r w:rsidR="00A87FD4" w:rsidRPr="00C27D87">
        <w:rPr>
          <w:rFonts w:ascii="Times New Roman" w:hAnsi="Times New Roman" w:cs="Times New Roman"/>
          <w:sz w:val="26"/>
          <w:szCs w:val="26"/>
        </w:rPr>
        <w:t xml:space="preserve">  партии</w:t>
      </w:r>
      <w:r w:rsidR="001F1A4C" w:rsidRPr="00C27D87">
        <w:rPr>
          <w:rFonts w:ascii="Times New Roman" w:hAnsi="Times New Roman" w:cs="Times New Roman"/>
          <w:sz w:val="26"/>
          <w:szCs w:val="26"/>
        </w:rPr>
        <w:t xml:space="preserve"> /</w:t>
      </w:r>
      <w:r w:rsidR="001F1A4C" w:rsidRPr="00C27D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F1A4C" w:rsidRPr="00C27D87">
        <w:rPr>
          <w:rFonts w:ascii="Times New Roman" w:hAnsi="Times New Roman" w:cs="Times New Roman"/>
          <w:sz w:val="26"/>
          <w:szCs w:val="26"/>
        </w:rPr>
        <w:t xml:space="preserve">коалиции, местни коалиции и инициативни комитети </w:t>
      </w:r>
      <w:r w:rsidR="00A87FD4" w:rsidRPr="00C27D87">
        <w:rPr>
          <w:rFonts w:ascii="Times New Roman" w:hAnsi="Times New Roman" w:cs="Times New Roman"/>
          <w:sz w:val="26"/>
          <w:szCs w:val="26"/>
        </w:rPr>
        <w:t xml:space="preserve"> за участие в МИ -2015.</w:t>
      </w:r>
    </w:p>
    <w:p w:rsidR="00412734" w:rsidRPr="00C27D87" w:rsidRDefault="00412734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826939" w:rsidRPr="00C27D87" w:rsidRDefault="00A87FD4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По 1-ва точка : Във връзка със постъпило заявление от </w:t>
      </w:r>
      <w:r w:rsidR="0082549E" w:rsidRPr="00C27D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826939" w:rsidRPr="00C27D87">
        <w:rPr>
          <w:rFonts w:ascii="Times New Roman" w:hAnsi="Times New Roman" w:cs="Times New Roman"/>
          <w:sz w:val="26"/>
          <w:szCs w:val="26"/>
        </w:rPr>
        <w:t>Национална Републиканска Партия”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 участие в изборите за кмет на кметство с. Разделна, Община Белослав, провеждани на 25 октомври 2015 г.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С вх. № 39/ 14.09.2015 г. в ОИК- Белослав е постъпило заявление за регистрация на „</w:t>
      </w:r>
      <w:r w:rsidRPr="00C27D87">
        <w:rPr>
          <w:rFonts w:ascii="Times New Roman" w:hAnsi="Times New Roman" w:cs="Times New Roman"/>
          <w:sz w:val="26"/>
          <w:szCs w:val="26"/>
        </w:rPr>
        <w:t>Национална Републиканска Партия”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участие в избори за кмет на кметство с. Разделна,  Община Белослав,  на 25 октомври 2015 г. 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27D87">
        <w:rPr>
          <w:rFonts w:ascii="Times New Roman" w:hAnsi="Times New Roman" w:cs="Times New Roman"/>
          <w:sz w:val="26"/>
          <w:szCs w:val="26"/>
        </w:rPr>
        <w:t xml:space="preserve">Заявление за регистрация  от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Pr="00C27D87">
        <w:rPr>
          <w:rFonts w:ascii="Times New Roman" w:hAnsi="Times New Roman" w:cs="Times New Roman"/>
          <w:sz w:val="26"/>
          <w:szCs w:val="26"/>
        </w:rPr>
        <w:t>Национална Републиканска Партия” до ОИК – Белослав -  приложение №44- МИ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2. Удостоверение за регистрация в ЦИК на „</w:t>
      </w:r>
      <w:r w:rsidRPr="00C27D87">
        <w:rPr>
          <w:rFonts w:ascii="Times New Roman" w:hAnsi="Times New Roman" w:cs="Times New Roman"/>
          <w:sz w:val="26"/>
          <w:szCs w:val="26"/>
        </w:rPr>
        <w:t>Национална Републиканска Партия”– 62/9.09.2015г.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3. Пълномощни – 2 броя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7D87">
        <w:rPr>
          <w:rFonts w:ascii="Times New Roman" w:hAnsi="Times New Roman" w:cs="Times New Roman"/>
          <w:sz w:val="26"/>
          <w:szCs w:val="26"/>
        </w:rPr>
        <w:t xml:space="preserve">партия </w:t>
      </w:r>
      <w:r w:rsidRPr="00C27D87">
        <w:rPr>
          <w:rFonts w:ascii="Times New Roman" w:hAnsi="Times New Roman" w:cs="Times New Roman"/>
          <w:caps/>
          <w:sz w:val="26"/>
          <w:szCs w:val="26"/>
        </w:rPr>
        <w:t>Национална Републиканска Партия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2549E" w:rsidRPr="00C27D87" w:rsidRDefault="0082549E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412734" w:rsidRPr="00C27D87" w:rsidRDefault="0082549E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88561E" w:rsidRPr="00C27D87">
        <w:rPr>
          <w:rFonts w:ascii="Times New Roman" w:hAnsi="Times New Roman" w:cs="Times New Roman"/>
          <w:sz w:val="26"/>
          <w:szCs w:val="26"/>
        </w:rPr>
        <w:t>9</w:t>
      </w:r>
      <w:r w:rsidRPr="00C27D87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82549E" w:rsidRPr="00C27D87" w:rsidRDefault="0082549E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826939" w:rsidRPr="00C27D87" w:rsidRDefault="001B196E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>Във връзка с</w:t>
      </w:r>
      <w:r w:rsidR="00FD347C" w:rsidRPr="00C27D87">
        <w:rPr>
          <w:rFonts w:ascii="Times New Roman" w:hAnsi="Times New Roman" w:cs="Times New Roman"/>
          <w:sz w:val="26"/>
          <w:szCs w:val="26"/>
        </w:rPr>
        <w:t xml:space="preserve"> постъпило заявление от</w:t>
      </w:r>
      <w:r w:rsidR="00412734" w:rsidRPr="00C27D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826939" w:rsidRPr="00C27D87">
        <w:rPr>
          <w:rFonts w:ascii="Times New Roman" w:hAnsi="Times New Roman" w:cs="Times New Roman"/>
          <w:sz w:val="26"/>
          <w:szCs w:val="26"/>
        </w:rPr>
        <w:t>Национална Републиканска Партия”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 участие в изборите за общински съветници на Община Белослав, провеждани на 25 октомври 2015 г.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С вх. № 40/14.09.2015 г. в ОИК- Белослав е постъпило заявление за регистрация на „</w:t>
      </w:r>
      <w:r w:rsidRPr="00C27D87">
        <w:rPr>
          <w:rFonts w:ascii="Times New Roman" w:hAnsi="Times New Roman" w:cs="Times New Roman"/>
          <w:sz w:val="26"/>
          <w:szCs w:val="26"/>
        </w:rPr>
        <w:t>Национална Републиканска Партия”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участие в избори за общински съветници на  Община Белослав,  на 25 октомври 2015 г. 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27D87">
        <w:rPr>
          <w:rFonts w:ascii="Times New Roman" w:hAnsi="Times New Roman" w:cs="Times New Roman"/>
          <w:sz w:val="26"/>
          <w:szCs w:val="26"/>
        </w:rPr>
        <w:t xml:space="preserve">Заявление за регистрация  от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Pr="00C27D87">
        <w:rPr>
          <w:rFonts w:ascii="Times New Roman" w:hAnsi="Times New Roman" w:cs="Times New Roman"/>
          <w:sz w:val="26"/>
          <w:szCs w:val="26"/>
        </w:rPr>
        <w:t>Национална Републиканска Партия” до ОИК – Белослав -  приложение №44- МИ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2. Удостоверение за регистрация в ЦИК на „</w:t>
      </w:r>
      <w:r w:rsidRPr="00C27D87">
        <w:rPr>
          <w:rFonts w:ascii="Times New Roman" w:hAnsi="Times New Roman" w:cs="Times New Roman"/>
          <w:sz w:val="26"/>
          <w:szCs w:val="26"/>
        </w:rPr>
        <w:t>Национална Републиканска Партия”– 62/9.09.2015г.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3. Пълномощни – 2 броя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7D87">
        <w:rPr>
          <w:rFonts w:ascii="Times New Roman" w:hAnsi="Times New Roman" w:cs="Times New Roman"/>
          <w:sz w:val="26"/>
          <w:szCs w:val="26"/>
        </w:rPr>
        <w:t xml:space="preserve">партия </w:t>
      </w:r>
      <w:r w:rsidRPr="00C27D87">
        <w:rPr>
          <w:rFonts w:ascii="Times New Roman" w:hAnsi="Times New Roman" w:cs="Times New Roman"/>
          <w:caps/>
          <w:sz w:val="26"/>
          <w:szCs w:val="26"/>
        </w:rPr>
        <w:t>Национална Републиканска Партия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2549E" w:rsidRPr="00C27D87" w:rsidRDefault="0082549E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FD347C" w:rsidRPr="00C27D87" w:rsidRDefault="0082549E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88561E" w:rsidRPr="00C27D87">
        <w:rPr>
          <w:rFonts w:ascii="Times New Roman" w:hAnsi="Times New Roman" w:cs="Times New Roman"/>
          <w:sz w:val="26"/>
          <w:szCs w:val="26"/>
        </w:rPr>
        <w:t>9</w:t>
      </w:r>
      <w:r w:rsidRPr="00C27D87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82549E" w:rsidRPr="00C27D87" w:rsidRDefault="0082549E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826939" w:rsidRPr="00C27D87" w:rsidRDefault="00FD347C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>Във връзка с постъпило заявление</w:t>
      </w:r>
      <w:r w:rsidR="00826939" w:rsidRPr="00C27D87">
        <w:rPr>
          <w:rFonts w:ascii="Times New Roman" w:hAnsi="Times New Roman" w:cs="Times New Roman"/>
          <w:sz w:val="26"/>
          <w:szCs w:val="26"/>
        </w:rPr>
        <w:t xml:space="preserve"> от 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Инициативен комитет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 участие в изборите за кмет на Община Белослав, провеждани на 25 октомври 2015 г..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С вх. № 41/ 14.09.2015 г. в ОИК- Белослав е постъпило заявление за регистрация на Инициативен комитет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участие в избори за кмет на  Община Белослав,  на 25 октомври 2015 г. 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27D87">
        <w:rPr>
          <w:rFonts w:ascii="Times New Roman" w:hAnsi="Times New Roman" w:cs="Times New Roman"/>
          <w:sz w:val="26"/>
          <w:szCs w:val="26"/>
        </w:rPr>
        <w:t>Заявление за регистрация  на Инициативен комитет до ОИК – Белослав -  приложение №52- МИ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2. Решение за създаване на инициативен комитет и решение за определяне на лицето, което да го представлява;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3. Нотариално заверени образци от подписите на лицата, участващи в инициативния комитет;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4. Декларации по образец по чл. 153, ал. 4, т. 3 от ИК;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5. Декларации по образец по чл. 153, ал. 4, т. 4 от ИК;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6. Удостоверение за банкова сметка на името на лицето, представляващо инициативния комитет, която ще обслужва само предизборната кампания.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7. Името и длъжността на лицето, което ще отговаря за приходите, разходите и счетоводната отчетност на инициативния комитет.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Заявлението се подава за регистрация на Инициативен комитет за издигане на Ангел  Цонев Ангелов за кмет на Община Белослав.</w:t>
      </w:r>
    </w:p>
    <w:p w:rsidR="00FD347C" w:rsidRPr="00C27D87" w:rsidRDefault="00FD347C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152313" w:rsidRPr="00C27D87" w:rsidRDefault="00FD347C" w:rsidP="00C27D87">
      <w:pPr>
        <w:spacing w:after="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88561E" w:rsidRPr="00C27D87">
        <w:rPr>
          <w:rFonts w:ascii="Times New Roman" w:hAnsi="Times New Roman" w:cs="Times New Roman"/>
          <w:sz w:val="26"/>
          <w:szCs w:val="26"/>
        </w:rPr>
        <w:t xml:space="preserve">9 </w:t>
      </w:r>
      <w:r w:rsidRPr="00C27D87">
        <w:rPr>
          <w:rFonts w:ascii="Times New Roman" w:hAnsi="Times New Roman" w:cs="Times New Roman"/>
          <w:sz w:val="26"/>
          <w:szCs w:val="26"/>
        </w:rPr>
        <w:t xml:space="preserve">гласа за издаване на регистрация.  </w:t>
      </w:r>
    </w:p>
    <w:p w:rsidR="007D3BD9" w:rsidRPr="00C27D87" w:rsidRDefault="007D3BD9" w:rsidP="00C27D8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6939" w:rsidRPr="00C27D87" w:rsidRDefault="001D7819" w:rsidP="00C27D8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Във връзка с постъпило заявление от 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коалиция „Народен Съюз” за участие в избори за общински съветници на Община Белослав, </w:t>
      </w:r>
      <w:r w:rsidR="00066116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провеждани </w:t>
      </w:r>
      <w:r w:rsidR="00066116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на 25 октомври 2015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вх. № 42/ 14.09.2015 г. в ОИК- Белослав е постъпило заявление за регистрация на коалиция „Народен Съюз”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участие в избори за общински съветници на  Община Белослав,  на 25 октомври 2015 г. 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27D87">
        <w:rPr>
          <w:rFonts w:ascii="Times New Roman" w:hAnsi="Times New Roman" w:cs="Times New Roman"/>
          <w:sz w:val="26"/>
          <w:szCs w:val="26"/>
        </w:rPr>
        <w:t xml:space="preserve">Заявление за регистрация  на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коалиция „Народен Съюз” </w:t>
      </w:r>
      <w:r w:rsidRPr="00C27D87">
        <w:rPr>
          <w:rFonts w:ascii="Times New Roman" w:hAnsi="Times New Roman" w:cs="Times New Roman"/>
          <w:sz w:val="26"/>
          <w:szCs w:val="26"/>
        </w:rPr>
        <w:t>до ОИК – Белослав -  приложение №44- МИ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. Удостоверение за регистрация в ЦИК на коалиция „Народен Съюз” </w:t>
      </w:r>
      <w:r w:rsidRPr="00C27D87">
        <w:rPr>
          <w:rFonts w:ascii="Times New Roman" w:hAnsi="Times New Roman" w:cs="Times New Roman"/>
          <w:sz w:val="26"/>
          <w:szCs w:val="26"/>
        </w:rPr>
        <w:t>– 1/6.09.2015г.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3. Пълномощно – 1 брой;</w:t>
      </w:r>
    </w:p>
    <w:p w:rsidR="00826939" w:rsidRPr="00C27D87" w:rsidRDefault="00826939" w:rsidP="00C27D87">
      <w:pPr>
        <w:spacing w:after="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7D87">
        <w:rPr>
          <w:rFonts w:ascii="Times New Roman" w:hAnsi="Times New Roman" w:cs="Times New Roman"/>
          <w:sz w:val="26"/>
          <w:szCs w:val="26"/>
        </w:rPr>
        <w:t>НАРОДЕН СЪЮЗ</w:t>
      </w:r>
    </w:p>
    <w:p w:rsidR="00253065" w:rsidRPr="00C27D87" w:rsidRDefault="00253065" w:rsidP="00C27D8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253065" w:rsidRPr="00C27D87" w:rsidRDefault="00253065" w:rsidP="00C27D87">
      <w:pPr>
        <w:spacing w:after="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88561E" w:rsidRPr="00C27D87">
        <w:rPr>
          <w:rFonts w:ascii="Times New Roman" w:hAnsi="Times New Roman" w:cs="Times New Roman"/>
          <w:sz w:val="26"/>
          <w:szCs w:val="26"/>
        </w:rPr>
        <w:t xml:space="preserve">9 </w:t>
      </w:r>
      <w:r w:rsidRPr="00C27D87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1D7819" w:rsidRPr="00C27D87" w:rsidRDefault="001D7819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6939" w:rsidRPr="00C27D87" w:rsidRDefault="001D781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Във връзка с постъпило заявление от 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коалиция „Народен Съюз” за участие в избори за кмет на кметств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с. Езерово, с. Страшимирово и с. Разделна  в Община Белослав, провеждани на 25 октомври 2015 г.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 вх. № 44/ 14.09.2015 г. в ОИК- Белослав е постъпило заявление за регистрация на коалиция „Народен Съюз”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 участие в избори за кмет на кметств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с. Езерово, с. Страшимирово и с. Разделна  в   Община Белослав,  на 25 октомври 2015 г. 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27D87">
        <w:rPr>
          <w:rFonts w:ascii="Times New Roman" w:hAnsi="Times New Roman" w:cs="Times New Roman"/>
          <w:sz w:val="26"/>
          <w:szCs w:val="26"/>
        </w:rPr>
        <w:t xml:space="preserve">Заявление за регистрация  на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коалиция „Народен Съюз” </w:t>
      </w:r>
      <w:r w:rsidRPr="00C27D87">
        <w:rPr>
          <w:rFonts w:ascii="Times New Roman" w:hAnsi="Times New Roman" w:cs="Times New Roman"/>
          <w:sz w:val="26"/>
          <w:szCs w:val="26"/>
        </w:rPr>
        <w:t>до ОИК – Белослав -  приложение №44- МИ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. Удостоверение за регистрация в ЦИК на коалиция „Народен Съюз”  - </w:t>
      </w:r>
      <w:r w:rsidRPr="00C27D87">
        <w:rPr>
          <w:rFonts w:ascii="Times New Roman" w:hAnsi="Times New Roman" w:cs="Times New Roman"/>
          <w:sz w:val="26"/>
          <w:szCs w:val="26"/>
        </w:rPr>
        <w:t>1/6.09.2015г.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3. Пълномощно – 1 брой;</w:t>
      </w:r>
    </w:p>
    <w:p w:rsidR="00826939" w:rsidRPr="00C27D87" w:rsidRDefault="00826939" w:rsidP="00C27D87">
      <w:pPr>
        <w:spacing w:after="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C27D87">
        <w:rPr>
          <w:rFonts w:ascii="Times New Roman" w:hAnsi="Times New Roman" w:cs="Times New Roman"/>
          <w:sz w:val="26"/>
          <w:szCs w:val="26"/>
        </w:rPr>
        <w:t>НАРОДЕН СЪЮЗ</w:t>
      </w:r>
    </w:p>
    <w:p w:rsidR="001D7819" w:rsidRPr="00C27D87" w:rsidRDefault="001D7819" w:rsidP="00C27D8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253065" w:rsidRPr="00C27D87" w:rsidRDefault="001D7819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88561E" w:rsidRPr="00C27D87">
        <w:rPr>
          <w:rFonts w:ascii="Times New Roman" w:hAnsi="Times New Roman" w:cs="Times New Roman"/>
          <w:sz w:val="26"/>
          <w:szCs w:val="26"/>
        </w:rPr>
        <w:t xml:space="preserve">9 </w:t>
      </w:r>
      <w:r w:rsidRPr="00C27D87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253065" w:rsidRPr="00C27D87" w:rsidRDefault="00253065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6939" w:rsidRPr="00C27D87" w:rsidRDefault="00161C67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Във връзка с постъпило заявление от </w:t>
      </w:r>
      <w:r w:rsidR="00826939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коалиция „Народен Съюз” за участие в избори за кмет на Община Белослав , провеждани на 25 октомври 2015 г..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вх. №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43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 14.09.2015 г. в ОИК- Белослав е постъпило заявление за регистрация на коалиция „Народен Съюз”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участие в избори за кмет на Община Белослав,  на 25 октомври 2015 г. </w:t>
      </w:r>
    </w:p>
    <w:p w:rsidR="00826939" w:rsidRPr="00C27D87" w:rsidRDefault="00826939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27D87">
        <w:rPr>
          <w:rFonts w:ascii="Times New Roman" w:hAnsi="Times New Roman" w:cs="Times New Roman"/>
          <w:sz w:val="26"/>
          <w:szCs w:val="26"/>
        </w:rPr>
        <w:t xml:space="preserve">Заявление за регистрация  на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коалиция „Народен Съюз” </w:t>
      </w:r>
      <w:r w:rsidRPr="00C27D87">
        <w:rPr>
          <w:rFonts w:ascii="Times New Roman" w:hAnsi="Times New Roman" w:cs="Times New Roman"/>
          <w:sz w:val="26"/>
          <w:szCs w:val="26"/>
        </w:rPr>
        <w:t>до ОИК – Белослав -  приложение №44- МИ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. Удостоверение за регистрация в ЦИК на коалиция „Народен Съюз”  - </w:t>
      </w:r>
      <w:r w:rsidRPr="00C27D87">
        <w:rPr>
          <w:rFonts w:ascii="Times New Roman" w:hAnsi="Times New Roman" w:cs="Times New Roman"/>
          <w:sz w:val="26"/>
          <w:szCs w:val="26"/>
        </w:rPr>
        <w:t>1/6.09.2015г.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26939" w:rsidRPr="00C27D87" w:rsidRDefault="00826939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3. Пълномощно – 1 брой;</w:t>
      </w:r>
    </w:p>
    <w:p w:rsidR="00826939" w:rsidRPr="00C27D87" w:rsidRDefault="00826939" w:rsidP="00C27D87">
      <w:pPr>
        <w:spacing w:after="0" w:line="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C27D87">
        <w:rPr>
          <w:rFonts w:ascii="Times New Roman" w:hAnsi="Times New Roman" w:cs="Times New Roman"/>
          <w:sz w:val="26"/>
          <w:szCs w:val="26"/>
        </w:rPr>
        <w:t>НАРОДЕН СЪЮЗ</w:t>
      </w:r>
    </w:p>
    <w:p w:rsidR="00161C67" w:rsidRPr="00C27D87" w:rsidRDefault="00161C67" w:rsidP="00C27D8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A87FD4" w:rsidRPr="00C27D87" w:rsidRDefault="00161C67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88561E" w:rsidRPr="00C27D87">
        <w:rPr>
          <w:rFonts w:ascii="Times New Roman" w:hAnsi="Times New Roman" w:cs="Times New Roman"/>
          <w:sz w:val="26"/>
          <w:szCs w:val="26"/>
        </w:rPr>
        <w:t>9</w:t>
      </w:r>
      <w:r w:rsidRPr="00C27D87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681D5F" w:rsidRPr="00C27D87" w:rsidRDefault="00681D5F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2042" w:rsidRPr="00C27D87" w:rsidRDefault="00681D5F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Във връзка с постъпило заявление от </w:t>
      </w:r>
      <w:r w:rsidR="00632042"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партия  Политическа партия солидарност за участие в избори за кмет на кметство с. Езерово, с. Старшимирово и с. Разделна, Община Белослав , провеждани на 25 октомври 2015 г.</w:t>
      </w:r>
    </w:p>
    <w:p w:rsidR="00632042" w:rsidRPr="00C27D87" w:rsidRDefault="00632042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вх. № 45/ 14.09.2015 г. в ОИК- Белослав е постъпило заявление за регистрация на партия Политическа партия солидарност за участие в избори за кмет на кметство с. Езерово, с. Старшимирово и с. Разделна, Община Белослав,  на 25 октомври 2015 г. </w:t>
      </w:r>
    </w:p>
    <w:p w:rsidR="00632042" w:rsidRPr="00C27D87" w:rsidRDefault="00632042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632042" w:rsidRPr="00C27D87" w:rsidRDefault="00632042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27D87">
        <w:rPr>
          <w:rFonts w:ascii="Times New Roman" w:hAnsi="Times New Roman" w:cs="Times New Roman"/>
          <w:sz w:val="26"/>
          <w:szCs w:val="26"/>
        </w:rPr>
        <w:t xml:space="preserve">Заявление за регистрация  на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партия Политическа партия солидарност  </w:t>
      </w:r>
      <w:r w:rsidRPr="00C27D87">
        <w:rPr>
          <w:rFonts w:ascii="Times New Roman" w:hAnsi="Times New Roman" w:cs="Times New Roman"/>
          <w:sz w:val="26"/>
          <w:szCs w:val="26"/>
        </w:rPr>
        <w:t>до ОИК – Белослав -  приложение №44- МИ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632042" w:rsidRPr="00C27D87" w:rsidRDefault="00632042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 Удостоверение за регистрация в ЦИК на партия Политическа партия солидарност  - </w:t>
      </w:r>
      <w:r w:rsidRPr="00C27D87">
        <w:rPr>
          <w:rFonts w:ascii="Times New Roman" w:hAnsi="Times New Roman" w:cs="Times New Roman"/>
          <w:sz w:val="26"/>
          <w:szCs w:val="26"/>
        </w:rPr>
        <w:t>46/8.09.2015г.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32042" w:rsidRPr="00C27D87" w:rsidRDefault="00632042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Решение за регистрация в ЦИК на партия Политическа партия солидарност  - </w:t>
      </w:r>
      <w:r w:rsidRPr="00C27D87">
        <w:rPr>
          <w:rFonts w:ascii="Times New Roman" w:hAnsi="Times New Roman" w:cs="Times New Roman"/>
          <w:sz w:val="26"/>
          <w:szCs w:val="26"/>
        </w:rPr>
        <w:t>1981-МИ/8.09.2015г.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32042" w:rsidRPr="00C27D87" w:rsidRDefault="00632042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4. Пълномощно – 1 брой.</w:t>
      </w:r>
    </w:p>
    <w:p w:rsidR="00632042" w:rsidRPr="00C27D87" w:rsidRDefault="00632042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партия </w:t>
      </w:r>
      <w:r w:rsidRPr="00C27D8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Политическа партия солидарност</w:t>
      </w:r>
    </w:p>
    <w:p w:rsidR="00681D5F" w:rsidRPr="00C27D87" w:rsidRDefault="00681D5F" w:rsidP="00C27D8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5666A0" w:rsidRPr="00C27D87" w:rsidRDefault="00681D5F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88561E" w:rsidRPr="00C27D87">
        <w:rPr>
          <w:rFonts w:ascii="Times New Roman" w:hAnsi="Times New Roman" w:cs="Times New Roman"/>
          <w:sz w:val="26"/>
          <w:szCs w:val="26"/>
        </w:rPr>
        <w:t xml:space="preserve">9 </w:t>
      </w:r>
      <w:r w:rsidRPr="00C27D87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</w:t>
      </w:r>
    </w:p>
    <w:p w:rsidR="005666A0" w:rsidRPr="00C27D87" w:rsidRDefault="005666A0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5666A0" w:rsidRPr="00C27D87" w:rsidRDefault="005666A0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Във връзка със постъпило заявление от </w:t>
      </w:r>
      <w:r w:rsidRPr="00C27D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партия Политическа партия солидарност за участие в избори за Общински съветници на Община Белослав , провеждани на 25 октомври 2015 г.</w:t>
      </w:r>
    </w:p>
    <w:p w:rsidR="005666A0" w:rsidRPr="00C27D87" w:rsidRDefault="005666A0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вх. № 46/ 14.09.2015 г. в ОИК- Белослав е постъпило заявление за регистрация на партия Политическа партия солидарност за участие в избори за Общински съветници на Община Белослав,  на 25 октомври 2015 г. </w:t>
      </w:r>
    </w:p>
    <w:p w:rsidR="005666A0" w:rsidRPr="00C27D87" w:rsidRDefault="005666A0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5666A0" w:rsidRPr="00C27D87" w:rsidRDefault="005666A0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27D87">
        <w:rPr>
          <w:rFonts w:ascii="Times New Roman" w:hAnsi="Times New Roman" w:cs="Times New Roman"/>
          <w:sz w:val="26"/>
          <w:szCs w:val="26"/>
        </w:rPr>
        <w:t xml:space="preserve">Заявление за регистрация  на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партия Политическа партия солидарност  </w:t>
      </w:r>
      <w:r w:rsidRPr="00C27D87">
        <w:rPr>
          <w:rFonts w:ascii="Times New Roman" w:hAnsi="Times New Roman" w:cs="Times New Roman"/>
          <w:sz w:val="26"/>
          <w:szCs w:val="26"/>
        </w:rPr>
        <w:t>до ОИК – Белослав -  приложение №44- МИ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666A0" w:rsidRPr="00C27D87" w:rsidRDefault="005666A0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Удостоверение за регистрация в ЦИК на партия Политическа партия солидарност  - </w:t>
      </w:r>
      <w:r w:rsidRPr="00C27D87">
        <w:rPr>
          <w:rFonts w:ascii="Times New Roman" w:hAnsi="Times New Roman" w:cs="Times New Roman"/>
          <w:sz w:val="26"/>
          <w:szCs w:val="26"/>
        </w:rPr>
        <w:t>46/8.09.2015г.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666A0" w:rsidRPr="00C27D87" w:rsidRDefault="005666A0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Решение за регистрация в ЦИК на партия Политическа партия солидарност  - </w:t>
      </w:r>
      <w:r w:rsidRPr="00C27D87">
        <w:rPr>
          <w:rFonts w:ascii="Times New Roman" w:hAnsi="Times New Roman" w:cs="Times New Roman"/>
          <w:sz w:val="26"/>
          <w:szCs w:val="26"/>
        </w:rPr>
        <w:t>1981-МИ/8.09.2015г.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666A0" w:rsidRPr="00C27D87" w:rsidRDefault="005666A0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4. Пълномощно – 1 брой.</w:t>
      </w:r>
    </w:p>
    <w:p w:rsidR="005666A0" w:rsidRPr="00C27D87" w:rsidRDefault="005666A0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партия </w:t>
      </w:r>
      <w:r w:rsidRPr="00C27D8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Политическа партия солидарност</w:t>
      </w:r>
    </w:p>
    <w:p w:rsidR="005666A0" w:rsidRPr="00C27D87" w:rsidRDefault="005666A0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5666A0" w:rsidRPr="00C27D87" w:rsidRDefault="005666A0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88561E" w:rsidRPr="00C27D87">
        <w:rPr>
          <w:rFonts w:ascii="Times New Roman" w:hAnsi="Times New Roman" w:cs="Times New Roman"/>
          <w:sz w:val="26"/>
          <w:szCs w:val="26"/>
        </w:rPr>
        <w:t>9</w:t>
      </w:r>
      <w:r w:rsidRPr="00C27D87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681D5F" w:rsidRPr="00C27D87" w:rsidRDefault="00681D5F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3CC" w:rsidRPr="00C27D87" w:rsidRDefault="009063CC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Във връзка със постъпило заявление от </w:t>
      </w:r>
      <w:r w:rsidRPr="00C27D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партия Политическа партия солидарност за участие в избори за кмет на Община Белослав , провеждани на 25 октомври 2015 г..</w:t>
      </w:r>
    </w:p>
    <w:p w:rsidR="009063CC" w:rsidRPr="00C27D87" w:rsidRDefault="009063CC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вх. № 47/ 14.09.2015 г. в ОИК- Белослав е постъпило заявление за регистрация на партия Политическа партия солидарност за участие в избори за кмет на Община Белослав,  на 25 октомври 2015 г. </w:t>
      </w:r>
    </w:p>
    <w:p w:rsidR="009063CC" w:rsidRPr="00C27D87" w:rsidRDefault="009063CC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27D87">
        <w:rPr>
          <w:rFonts w:ascii="Times New Roman" w:hAnsi="Times New Roman" w:cs="Times New Roman"/>
          <w:sz w:val="26"/>
          <w:szCs w:val="26"/>
        </w:rPr>
        <w:t xml:space="preserve">Заявление за регистрация  на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партия Политическа партия солидарност  </w:t>
      </w:r>
      <w:r w:rsidRPr="00C27D87">
        <w:rPr>
          <w:rFonts w:ascii="Times New Roman" w:hAnsi="Times New Roman" w:cs="Times New Roman"/>
          <w:sz w:val="26"/>
          <w:szCs w:val="26"/>
        </w:rPr>
        <w:t>до ОИК – Белослав -  приложение №44- МИ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Удостоверение за регистрация в ЦИК на партия Политическа партия солидарност  - </w:t>
      </w:r>
      <w:r w:rsidRPr="00C27D87">
        <w:rPr>
          <w:rFonts w:ascii="Times New Roman" w:hAnsi="Times New Roman" w:cs="Times New Roman"/>
          <w:sz w:val="26"/>
          <w:szCs w:val="26"/>
        </w:rPr>
        <w:t>46/8.09.2015г.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Решение за регистрация в ЦИК на партия Политическа партия солидарност  - </w:t>
      </w:r>
      <w:r w:rsidRPr="00C27D87">
        <w:rPr>
          <w:rFonts w:ascii="Times New Roman" w:hAnsi="Times New Roman" w:cs="Times New Roman"/>
          <w:sz w:val="26"/>
          <w:szCs w:val="26"/>
        </w:rPr>
        <w:t>1981-МИ/8.09.2015г.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4. Пълномощно – 1 брой.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партия </w:t>
      </w:r>
      <w:r w:rsidRPr="00C27D8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Политическа партия солидарност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9063CC" w:rsidRPr="00C27D87" w:rsidRDefault="009063CC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88561E" w:rsidRPr="00C27D87">
        <w:rPr>
          <w:rFonts w:ascii="Times New Roman" w:hAnsi="Times New Roman" w:cs="Times New Roman"/>
          <w:sz w:val="26"/>
          <w:szCs w:val="26"/>
        </w:rPr>
        <w:t>9</w:t>
      </w:r>
      <w:r w:rsidRPr="00C27D87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632042" w:rsidRPr="00C27D87" w:rsidRDefault="00632042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063CC" w:rsidRPr="00C27D87" w:rsidRDefault="009063CC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Във връзка със постъпило заявление от </w:t>
      </w:r>
      <w:r w:rsidRPr="00C27D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sz w:val="26"/>
          <w:szCs w:val="26"/>
        </w:rPr>
        <w:t>коалиция Българска радикална левица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 участие в изборите на общински съветници на Община Белослав, провеждани на 25 октомври 2015 г.</w:t>
      </w:r>
    </w:p>
    <w:p w:rsidR="009063CC" w:rsidRPr="00C27D87" w:rsidRDefault="009063CC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вх. № 48/ 14.09.2015 г. в ОИК- Белослав е постъпило заявление за регистрация на </w:t>
      </w:r>
      <w:r w:rsidRPr="00C27D87">
        <w:rPr>
          <w:rFonts w:ascii="Times New Roman" w:hAnsi="Times New Roman" w:cs="Times New Roman"/>
          <w:sz w:val="26"/>
          <w:szCs w:val="26"/>
        </w:rPr>
        <w:t>коалиция Българска радикална левица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участие в избори за общински съветници на Община Белослав  на 25 октомври 2015 г. провеждани в Община Белослав, а именно:</w:t>
      </w:r>
    </w:p>
    <w:p w:rsidR="009063CC" w:rsidRPr="00C27D87" w:rsidRDefault="009063CC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Заявление за регистрация  </w:t>
      </w:r>
      <w:r w:rsidRPr="00C27D87">
        <w:rPr>
          <w:rFonts w:ascii="Times New Roman" w:hAnsi="Times New Roman" w:cs="Times New Roman"/>
          <w:sz w:val="26"/>
          <w:szCs w:val="26"/>
        </w:rPr>
        <w:t xml:space="preserve">коалиция Българска радикална левица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ОИК – Белослав -  приложение №44- МИ; 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2. пълномощно-;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Копие от удостоверение за регистрация на  </w:t>
      </w:r>
      <w:r w:rsidRPr="00C27D87">
        <w:rPr>
          <w:rFonts w:ascii="Times New Roman" w:hAnsi="Times New Roman" w:cs="Times New Roman"/>
          <w:sz w:val="26"/>
          <w:szCs w:val="26"/>
        </w:rPr>
        <w:t>коалиция Българска радикална левица - №3/9 .09.15г.  на ЦИК;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C27D87">
        <w:rPr>
          <w:rFonts w:ascii="Times New Roman" w:hAnsi="Times New Roman" w:cs="Times New Roman"/>
          <w:sz w:val="26"/>
          <w:szCs w:val="26"/>
        </w:rPr>
        <w:t xml:space="preserve">Решение №2038- МИ/ 9 .09.15г 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C27D87">
        <w:rPr>
          <w:rFonts w:ascii="Times New Roman" w:hAnsi="Times New Roman" w:cs="Times New Roman"/>
          <w:sz w:val="26"/>
          <w:szCs w:val="26"/>
        </w:rPr>
        <w:t>Решение за образуване на коалиция Българска радикална левица</w:t>
      </w:r>
    </w:p>
    <w:p w:rsidR="009063CC" w:rsidRPr="00C27D87" w:rsidRDefault="009063CC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7D87">
        <w:rPr>
          <w:rFonts w:ascii="Times New Roman" w:hAnsi="Times New Roman" w:cs="Times New Roman"/>
          <w:caps/>
          <w:sz w:val="26"/>
          <w:szCs w:val="26"/>
        </w:rPr>
        <w:t>Българска радикална левица (</w:t>
      </w:r>
      <w:r w:rsidRPr="00C27D87">
        <w:rPr>
          <w:rFonts w:ascii="Times New Roman" w:hAnsi="Times New Roman" w:cs="Times New Roman"/>
          <w:sz w:val="26"/>
          <w:szCs w:val="26"/>
        </w:rPr>
        <w:t xml:space="preserve">БЛ,  БРП/к/, БРСП) </w:t>
      </w:r>
    </w:p>
    <w:p w:rsidR="009063CC" w:rsidRPr="00C27D87" w:rsidRDefault="009063CC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9063CC" w:rsidRPr="00C27D87" w:rsidRDefault="009063CC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</w:t>
      </w:r>
      <w:r w:rsidR="0088561E" w:rsidRPr="00C27D87">
        <w:rPr>
          <w:rFonts w:ascii="Times New Roman" w:hAnsi="Times New Roman" w:cs="Times New Roman"/>
          <w:sz w:val="26"/>
          <w:szCs w:val="26"/>
        </w:rPr>
        <w:t>9</w:t>
      </w:r>
      <w:r w:rsidRPr="00C27D87">
        <w:rPr>
          <w:rFonts w:ascii="Times New Roman" w:hAnsi="Times New Roman" w:cs="Times New Roman"/>
          <w:sz w:val="26"/>
          <w:szCs w:val="26"/>
        </w:rPr>
        <w:t xml:space="preserve"> гласа за издаване на регистрация.  </w:t>
      </w:r>
    </w:p>
    <w:p w:rsidR="009063CC" w:rsidRPr="00C27D87" w:rsidRDefault="009063CC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C27D87" w:rsidRPr="00C27D87" w:rsidRDefault="00C27D87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Във връзка със постъпило заявление от </w:t>
      </w:r>
      <w:r w:rsidRPr="00C27D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sz w:val="26"/>
          <w:szCs w:val="26"/>
        </w:rPr>
        <w:t>ПП Движение за радикална промяна Българска пролет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 участие в изборите на общински съветници на Община Белослав, провеждани на 25 октомври 2015 г..</w:t>
      </w:r>
    </w:p>
    <w:p w:rsidR="00C27D87" w:rsidRPr="00C27D87" w:rsidRDefault="00C27D87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вх. № 49/ 14.09.2015 г. в ОИК- Белослав е постъпило заявление за регистрация на </w:t>
      </w:r>
      <w:r w:rsidRPr="00C27D87">
        <w:rPr>
          <w:rFonts w:ascii="Times New Roman" w:hAnsi="Times New Roman" w:cs="Times New Roman"/>
          <w:sz w:val="26"/>
          <w:szCs w:val="26"/>
        </w:rPr>
        <w:t>ПП Движение за радикална промяна Българска пролет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участие в избори за общински съветници на Община Белослав  на 25 октомври 2015 г. провеждани в Община Белослав, а именно:</w:t>
      </w:r>
    </w:p>
    <w:p w:rsidR="00C27D87" w:rsidRPr="00C27D87" w:rsidRDefault="00C27D87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C27D87" w:rsidRPr="00C27D87" w:rsidRDefault="00C27D87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Заявление за регистрация  </w:t>
      </w:r>
      <w:r w:rsidRPr="00C27D87">
        <w:rPr>
          <w:rFonts w:ascii="Times New Roman" w:hAnsi="Times New Roman" w:cs="Times New Roman"/>
          <w:sz w:val="26"/>
          <w:szCs w:val="26"/>
        </w:rPr>
        <w:t>ПП Движение за радикална промяна Българска пролет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до ОИК – Белослав -  приложение №44- МИ; </w:t>
      </w:r>
    </w:p>
    <w:p w:rsidR="00C27D87" w:rsidRPr="00C27D87" w:rsidRDefault="00C27D87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2. пълномощно;</w:t>
      </w:r>
    </w:p>
    <w:p w:rsidR="00C27D87" w:rsidRPr="00C27D87" w:rsidRDefault="00C27D87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Копие от удостоверение за регистрация на  </w:t>
      </w:r>
      <w:r w:rsidRPr="00C27D87">
        <w:rPr>
          <w:rFonts w:ascii="Times New Roman" w:hAnsi="Times New Roman" w:cs="Times New Roman"/>
          <w:sz w:val="26"/>
          <w:szCs w:val="26"/>
        </w:rPr>
        <w:t>ПП Движение за радикална промяна Българска пролет - №64/9.09.15г.  на ЦИК;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27D87" w:rsidRPr="00C27D87" w:rsidRDefault="00C27D87" w:rsidP="00C27D87">
      <w:pPr>
        <w:spacing w:after="0" w:line="0" w:lineRule="atLeast"/>
        <w:ind w:firstLine="72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7D87">
        <w:rPr>
          <w:rFonts w:ascii="Times New Roman" w:hAnsi="Times New Roman" w:cs="Times New Roman"/>
          <w:caps/>
          <w:sz w:val="26"/>
          <w:szCs w:val="26"/>
        </w:rPr>
        <w:t>Движение за радикална промяна Българска пролет</w:t>
      </w:r>
    </w:p>
    <w:p w:rsidR="00C27D87" w:rsidRPr="00C27D87" w:rsidRDefault="00C27D87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C27D87" w:rsidRPr="00C27D87" w:rsidRDefault="00C27D87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9 гласа за издаване на регистрация.  </w:t>
      </w:r>
    </w:p>
    <w:p w:rsidR="00C27D87" w:rsidRPr="00C27D87" w:rsidRDefault="00C27D87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C27D87" w:rsidRPr="00C27D87" w:rsidRDefault="00C27D87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lastRenderedPageBreak/>
        <w:t xml:space="preserve">Във връзка със постъпило заявление от </w:t>
      </w:r>
      <w:r w:rsidRPr="00C27D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sz w:val="26"/>
          <w:szCs w:val="26"/>
        </w:rPr>
        <w:t>ПП Движение за радикална промяна Българска пролет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 участие в изборите за кмет на Община Белослав, провеждани на 25 октомври 2015 г..</w:t>
      </w:r>
    </w:p>
    <w:p w:rsidR="00C27D87" w:rsidRPr="00C27D87" w:rsidRDefault="00C27D87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вх. № 50/ 14.09.2015 г. в ОИК- Белослав е постъпило заявление за регистрация на </w:t>
      </w:r>
      <w:r w:rsidRPr="00C27D87">
        <w:rPr>
          <w:rFonts w:ascii="Times New Roman" w:hAnsi="Times New Roman" w:cs="Times New Roman"/>
          <w:sz w:val="26"/>
          <w:szCs w:val="26"/>
        </w:rPr>
        <w:t>ПП Движение за радикална промяна Българска пролет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участие в избори за кмет на Община Белослав  на 25 октомври 2015 г. провеждани в Община Белослав, а именно:</w:t>
      </w:r>
    </w:p>
    <w:p w:rsidR="00C27D87" w:rsidRPr="00C27D87" w:rsidRDefault="00C27D87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Към заявлението за регистрация са приложени следните изискуеми от ИК изборни книжа, а именно:</w:t>
      </w:r>
    </w:p>
    <w:p w:rsidR="00C27D87" w:rsidRPr="00C27D87" w:rsidRDefault="00C27D87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Заявление за регистрация  </w:t>
      </w:r>
      <w:r w:rsidRPr="00C27D87">
        <w:rPr>
          <w:rFonts w:ascii="Times New Roman" w:hAnsi="Times New Roman" w:cs="Times New Roman"/>
          <w:sz w:val="26"/>
          <w:szCs w:val="26"/>
        </w:rPr>
        <w:t>ПП Движение за радикална промяна Българска пролет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до ОИК – Белослав -  приложение №44- МИ; </w:t>
      </w:r>
    </w:p>
    <w:p w:rsidR="00C27D87" w:rsidRPr="00C27D87" w:rsidRDefault="00C27D87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2. пълномощно;</w:t>
      </w:r>
    </w:p>
    <w:p w:rsidR="00C27D87" w:rsidRPr="00C27D87" w:rsidRDefault="00C27D87" w:rsidP="00C27D87">
      <w:pPr>
        <w:spacing w:after="0" w:line="0" w:lineRule="atLeast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Копие от удостоверение за регистрация на  </w:t>
      </w:r>
      <w:r w:rsidRPr="00C27D87">
        <w:rPr>
          <w:rFonts w:ascii="Times New Roman" w:hAnsi="Times New Roman" w:cs="Times New Roman"/>
          <w:sz w:val="26"/>
          <w:szCs w:val="26"/>
        </w:rPr>
        <w:t>ПП Движение за радикална промяна Българска пролет - №64/9.09.15г.  на ЦИК;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27D87" w:rsidRPr="00C27D87" w:rsidRDefault="00C27D87" w:rsidP="00C27D87">
      <w:pPr>
        <w:spacing w:after="0" w:line="0" w:lineRule="atLeast"/>
        <w:ind w:firstLine="72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>Заявеното наименование на партията за отпечатване в бюлетината е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C27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7D87">
        <w:rPr>
          <w:rFonts w:ascii="Times New Roman" w:hAnsi="Times New Roman" w:cs="Times New Roman"/>
          <w:caps/>
          <w:sz w:val="26"/>
          <w:szCs w:val="26"/>
        </w:rPr>
        <w:t>Движение за радикална промяна Българска пролет</w:t>
      </w:r>
    </w:p>
    <w:p w:rsidR="00C27D87" w:rsidRPr="00C27D87" w:rsidRDefault="00C27D87" w:rsidP="00C27D8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Няма пропуски в документацията . </w:t>
      </w:r>
    </w:p>
    <w:p w:rsidR="00C27D87" w:rsidRPr="00C27D87" w:rsidRDefault="00C27D87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Комисията взе единодушно решение с 9 гласа за издаване на регистрация.  </w:t>
      </w:r>
    </w:p>
    <w:p w:rsidR="00C27D87" w:rsidRPr="00C27D87" w:rsidRDefault="00C27D87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p w:rsidR="008C5C4E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>Поради изчерпване на дневния ред заседанието се закрива.</w:t>
      </w:r>
    </w:p>
    <w:p w:rsidR="00820D06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0D06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0D06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>ПРЕДСЕДАТЕЛ:............................</w:t>
      </w:r>
    </w:p>
    <w:p w:rsidR="00820D06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F60FD" w:rsidRPr="00C27D87">
        <w:rPr>
          <w:rFonts w:ascii="Times New Roman" w:hAnsi="Times New Roman" w:cs="Times New Roman"/>
          <w:sz w:val="26"/>
          <w:szCs w:val="26"/>
        </w:rPr>
        <w:t xml:space="preserve">   </w:t>
      </w:r>
      <w:r w:rsidRPr="00C27D87">
        <w:rPr>
          <w:rFonts w:ascii="Times New Roman" w:hAnsi="Times New Roman" w:cs="Times New Roman"/>
          <w:sz w:val="26"/>
          <w:szCs w:val="26"/>
        </w:rPr>
        <w:t xml:space="preserve">   Любомир Петков</w:t>
      </w:r>
    </w:p>
    <w:p w:rsidR="00820D06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0D06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>СЕКРЕТАР:...................................</w:t>
      </w:r>
    </w:p>
    <w:p w:rsidR="00820D06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ab/>
      </w:r>
      <w:r w:rsidRPr="00C27D87">
        <w:rPr>
          <w:rFonts w:ascii="Times New Roman" w:hAnsi="Times New Roman" w:cs="Times New Roman"/>
          <w:sz w:val="26"/>
          <w:szCs w:val="26"/>
        </w:rPr>
        <w:tab/>
        <w:t xml:space="preserve">    Златина Иванова</w:t>
      </w:r>
    </w:p>
    <w:p w:rsidR="00820D06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0D06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820D06" w:rsidRPr="00C27D87" w:rsidRDefault="00820D06" w:rsidP="00C27D8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C27D87">
        <w:rPr>
          <w:rFonts w:ascii="Times New Roman" w:hAnsi="Times New Roman" w:cs="Times New Roman"/>
          <w:sz w:val="26"/>
          <w:szCs w:val="26"/>
        </w:rPr>
        <w:t xml:space="preserve">Гр. Белослав  </w:t>
      </w:r>
      <w:r w:rsidR="00AA794F" w:rsidRPr="00C27D87">
        <w:rPr>
          <w:rFonts w:ascii="Times New Roman" w:hAnsi="Times New Roman" w:cs="Times New Roman"/>
          <w:sz w:val="26"/>
          <w:szCs w:val="26"/>
        </w:rPr>
        <w:t>11</w:t>
      </w:r>
      <w:r w:rsidRPr="00C27D87">
        <w:rPr>
          <w:rFonts w:ascii="Times New Roman" w:hAnsi="Times New Roman" w:cs="Times New Roman"/>
          <w:sz w:val="26"/>
          <w:szCs w:val="26"/>
        </w:rPr>
        <w:t xml:space="preserve">.09.15г. </w:t>
      </w:r>
      <w:r w:rsidR="00253065" w:rsidRPr="00C27D87">
        <w:rPr>
          <w:rFonts w:ascii="Times New Roman" w:hAnsi="Times New Roman" w:cs="Times New Roman"/>
          <w:sz w:val="26"/>
          <w:szCs w:val="26"/>
        </w:rPr>
        <w:t>17:00</w:t>
      </w:r>
    </w:p>
    <w:sectPr w:rsidR="00820D06" w:rsidRPr="00C27D87" w:rsidSect="0004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F35A99"/>
    <w:rsid w:val="0004635B"/>
    <w:rsid w:val="00066116"/>
    <w:rsid w:val="000D646A"/>
    <w:rsid w:val="00152313"/>
    <w:rsid w:val="00161C67"/>
    <w:rsid w:val="001654B7"/>
    <w:rsid w:val="001718AC"/>
    <w:rsid w:val="001927DB"/>
    <w:rsid w:val="001B196E"/>
    <w:rsid w:val="001D7819"/>
    <w:rsid w:val="001F1A4C"/>
    <w:rsid w:val="00253065"/>
    <w:rsid w:val="002A4313"/>
    <w:rsid w:val="002E0FCE"/>
    <w:rsid w:val="003255F7"/>
    <w:rsid w:val="0037251B"/>
    <w:rsid w:val="00412734"/>
    <w:rsid w:val="004B3A08"/>
    <w:rsid w:val="005131A0"/>
    <w:rsid w:val="00551F4A"/>
    <w:rsid w:val="005666A0"/>
    <w:rsid w:val="00632042"/>
    <w:rsid w:val="00681D5F"/>
    <w:rsid w:val="00730C99"/>
    <w:rsid w:val="00760232"/>
    <w:rsid w:val="007A2C43"/>
    <w:rsid w:val="007D3BD9"/>
    <w:rsid w:val="007D6A6C"/>
    <w:rsid w:val="008065AF"/>
    <w:rsid w:val="0082005D"/>
    <w:rsid w:val="00820D06"/>
    <w:rsid w:val="0082549E"/>
    <w:rsid w:val="00826939"/>
    <w:rsid w:val="00883606"/>
    <w:rsid w:val="0088561E"/>
    <w:rsid w:val="00905E0D"/>
    <w:rsid w:val="009063CC"/>
    <w:rsid w:val="009544AE"/>
    <w:rsid w:val="009B0B78"/>
    <w:rsid w:val="009C6C53"/>
    <w:rsid w:val="009F4339"/>
    <w:rsid w:val="00A53EAC"/>
    <w:rsid w:val="00A63E8C"/>
    <w:rsid w:val="00A87FD4"/>
    <w:rsid w:val="00AA794F"/>
    <w:rsid w:val="00B74C44"/>
    <w:rsid w:val="00BB2BA6"/>
    <w:rsid w:val="00C27D87"/>
    <w:rsid w:val="00C30D13"/>
    <w:rsid w:val="00CA6CE8"/>
    <w:rsid w:val="00D516C9"/>
    <w:rsid w:val="00D95428"/>
    <w:rsid w:val="00DC17A9"/>
    <w:rsid w:val="00DD3AA3"/>
    <w:rsid w:val="00E60A78"/>
    <w:rsid w:val="00EB01AE"/>
    <w:rsid w:val="00EB524A"/>
    <w:rsid w:val="00ED0A0C"/>
    <w:rsid w:val="00ED76CF"/>
    <w:rsid w:val="00EE30EA"/>
    <w:rsid w:val="00EF60FD"/>
    <w:rsid w:val="00F35A99"/>
    <w:rsid w:val="00FD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18</cp:revision>
  <cp:lastPrinted>2015-09-14T12:25:00Z</cp:lastPrinted>
  <dcterms:created xsi:type="dcterms:W3CDTF">2015-09-14T12:08:00Z</dcterms:created>
  <dcterms:modified xsi:type="dcterms:W3CDTF">2015-09-14T14:05:00Z</dcterms:modified>
</cp:coreProperties>
</file>